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323D" w14:textId="77777777" w:rsidR="00D22046" w:rsidRPr="008764E3" w:rsidRDefault="00D22046" w:rsidP="004C1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E3">
        <w:rPr>
          <w:rFonts w:ascii="Times New Roman" w:hAnsi="Times New Roman" w:cs="Times New Roman"/>
          <w:b/>
          <w:sz w:val="28"/>
          <w:szCs w:val="28"/>
        </w:rPr>
        <w:t>План</w:t>
      </w:r>
      <w:r w:rsidR="00DF4096" w:rsidRPr="0087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1F5" w:rsidRPr="008764E3">
        <w:rPr>
          <w:rFonts w:ascii="Times New Roman" w:hAnsi="Times New Roman" w:cs="Times New Roman"/>
          <w:b/>
          <w:sz w:val="28"/>
          <w:szCs w:val="28"/>
        </w:rPr>
        <w:t>публикаций</w:t>
      </w:r>
      <w:r w:rsidRPr="008764E3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14:paraId="51F92239" w14:textId="77777777" w:rsidR="004C11F5" w:rsidRPr="008764E3" w:rsidRDefault="004C11F5" w:rsidP="004C1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E3">
        <w:rPr>
          <w:rFonts w:ascii="Times New Roman" w:hAnsi="Times New Roman" w:cs="Times New Roman"/>
          <w:b/>
          <w:sz w:val="28"/>
          <w:szCs w:val="28"/>
        </w:rPr>
        <w:t>Кафедра «Техносферная безопасность» Г</w:t>
      </w:r>
      <w:r w:rsidR="00323116" w:rsidRPr="008764E3">
        <w:rPr>
          <w:rFonts w:ascii="Times New Roman" w:hAnsi="Times New Roman" w:cs="Times New Roman"/>
          <w:b/>
          <w:sz w:val="28"/>
          <w:szCs w:val="28"/>
        </w:rPr>
        <w:t>орного института</w:t>
      </w:r>
    </w:p>
    <w:p w14:paraId="7302C7F8" w14:textId="77777777" w:rsidR="00AC71EB" w:rsidRPr="008764E3" w:rsidRDefault="00D22046" w:rsidP="00AC71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64E3">
        <w:rPr>
          <w:rFonts w:ascii="Times New Roman" w:hAnsi="Times New Roman" w:cs="Times New Roman"/>
          <w:b/>
          <w:sz w:val="28"/>
          <w:szCs w:val="28"/>
          <w:lang w:val="en-US"/>
        </w:rPr>
        <w:t>WoS</w:t>
      </w:r>
      <w:proofErr w:type="spellEnd"/>
      <w:r w:rsidR="003C5732" w:rsidRPr="008764E3">
        <w:rPr>
          <w:rFonts w:ascii="Times New Roman" w:hAnsi="Times New Roman" w:cs="Times New Roman"/>
          <w:b/>
          <w:sz w:val="28"/>
          <w:szCs w:val="28"/>
        </w:rPr>
        <w:t>/</w:t>
      </w:r>
      <w:r w:rsidRPr="008764E3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828"/>
        <w:gridCol w:w="3402"/>
        <w:gridCol w:w="2693"/>
        <w:gridCol w:w="709"/>
        <w:gridCol w:w="2268"/>
      </w:tblGrid>
      <w:tr w:rsidR="00AC71EB" w:rsidRPr="008764E3" w14:paraId="12AD3A84" w14:textId="77777777" w:rsidTr="00751AD5">
        <w:tc>
          <w:tcPr>
            <w:tcW w:w="392" w:type="dxa"/>
          </w:tcPr>
          <w:p w14:paraId="427D9C9B" w14:textId="77777777" w:rsidR="00AC71EB" w:rsidRPr="008764E3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64E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14:paraId="3D9F8622" w14:textId="77777777" w:rsidR="00AC71EB" w:rsidRPr="008764E3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64E3">
              <w:rPr>
                <w:b/>
                <w:sz w:val="22"/>
                <w:szCs w:val="22"/>
              </w:rPr>
              <w:t>ФИО авторов</w:t>
            </w:r>
          </w:p>
        </w:tc>
        <w:tc>
          <w:tcPr>
            <w:tcW w:w="3828" w:type="dxa"/>
          </w:tcPr>
          <w:p w14:paraId="0B592A7D" w14:textId="77777777" w:rsidR="00AC71EB" w:rsidRPr="008764E3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764E3">
              <w:rPr>
                <w:b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3402" w:type="dxa"/>
          </w:tcPr>
          <w:p w14:paraId="67DBD462" w14:textId="77777777" w:rsidR="00AC71EB" w:rsidRPr="008764E3" w:rsidRDefault="00AC71EB" w:rsidP="00F156B3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8764E3">
              <w:rPr>
                <w:b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693" w:type="dxa"/>
          </w:tcPr>
          <w:p w14:paraId="20073DC3" w14:textId="77777777" w:rsidR="00AC71EB" w:rsidRPr="008764E3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64E3">
              <w:rPr>
                <w:b/>
                <w:sz w:val="22"/>
                <w:szCs w:val="22"/>
              </w:rPr>
              <w:t>Издательство, журнал, сборник</w:t>
            </w:r>
          </w:p>
        </w:tc>
        <w:tc>
          <w:tcPr>
            <w:tcW w:w="709" w:type="dxa"/>
          </w:tcPr>
          <w:p w14:paraId="25828F27" w14:textId="77777777" w:rsidR="00AC71EB" w:rsidRPr="008764E3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64E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268" w:type="dxa"/>
          </w:tcPr>
          <w:p w14:paraId="1C5525CF" w14:textId="77777777" w:rsidR="00AC71EB" w:rsidRPr="008764E3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764E3">
              <w:rPr>
                <w:b/>
                <w:sz w:val="22"/>
                <w:szCs w:val="22"/>
              </w:rPr>
              <w:t>Реализация</w:t>
            </w:r>
          </w:p>
        </w:tc>
      </w:tr>
      <w:tr w:rsidR="002F365A" w:rsidRPr="008764E3" w14:paraId="0468CB0D" w14:textId="77777777" w:rsidTr="00751AD5">
        <w:tc>
          <w:tcPr>
            <w:tcW w:w="392" w:type="dxa"/>
          </w:tcPr>
          <w:p w14:paraId="649841BE" w14:textId="77777777" w:rsidR="002F365A" w:rsidRPr="00733352" w:rsidRDefault="002F365A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  <w:r w:rsidRPr="0073335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FBA93AA" w14:textId="5005B20E" w:rsidR="002F365A" w:rsidRPr="00733352" w:rsidRDefault="002F365A" w:rsidP="00A041E2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rStyle w:val="a3"/>
                <w:sz w:val="22"/>
                <w:szCs w:val="22"/>
                <w:lang w:val="sah-RU"/>
              </w:rPr>
              <w:t>Андреев Дмитрий Васильевич</w:t>
            </w:r>
          </w:p>
        </w:tc>
        <w:tc>
          <w:tcPr>
            <w:tcW w:w="3828" w:type="dxa"/>
          </w:tcPr>
          <w:p w14:paraId="0673F91F" w14:textId="6AFAF299" w:rsidR="002F365A" w:rsidRPr="00733352" w:rsidRDefault="002F365A" w:rsidP="004C11F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8C9BF4" w14:textId="77777777" w:rsidR="002F365A" w:rsidRPr="00733352" w:rsidRDefault="002F365A" w:rsidP="00CB61A2">
            <w:pPr>
              <w:ind w:firstLine="0"/>
              <w:rPr>
                <w:rStyle w:val="a3"/>
                <w:sz w:val="22"/>
                <w:szCs w:val="22"/>
                <w:lang w:val="sah-RU"/>
              </w:rPr>
            </w:pPr>
            <w:r w:rsidRPr="00733352">
              <w:rPr>
                <w:rStyle w:val="a3"/>
                <w:sz w:val="22"/>
                <w:szCs w:val="22"/>
                <w:lang w:val="sah-RU"/>
              </w:rPr>
              <w:t>Применение ГИС-технологий в поиске полезных ископаемых на территории Республики Саха (Якутия)</w:t>
            </w:r>
          </w:p>
          <w:p w14:paraId="7E47A372" w14:textId="77777777" w:rsidR="002F365A" w:rsidRPr="00733352" w:rsidRDefault="002F365A" w:rsidP="00CB61A2">
            <w:pPr>
              <w:ind w:firstLine="0"/>
              <w:rPr>
                <w:rStyle w:val="a3"/>
                <w:sz w:val="22"/>
                <w:szCs w:val="22"/>
                <w:lang w:val="sah-RU"/>
              </w:rPr>
            </w:pPr>
          </w:p>
          <w:p w14:paraId="43B94A38" w14:textId="77777777" w:rsidR="002F365A" w:rsidRPr="00733352" w:rsidRDefault="002F365A" w:rsidP="004C11F5">
            <w:pPr>
              <w:ind w:firstLine="0"/>
              <w:rPr>
                <w:rStyle w:val="a3"/>
                <w:sz w:val="22"/>
                <w:szCs w:val="22"/>
                <w:lang w:val="sah-RU"/>
              </w:rPr>
            </w:pPr>
            <w:r w:rsidRPr="00733352">
              <w:rPr>
                <w:rStyle w:val="a3"/>
                <w:sz w:val="22"/>
                <w:szCs w:val="22"/>
                <w:lang w:val="sah-RU"/>
              </w:rPr>
              <w:t>The use of GIS technology in modern conditions</w:t>
            </w:r>
          </w:p>
          <w:p w14:paraId="366119F7" w14:textId="77777777" w:rsidR="002F365A" w:rsidRPr="00733352" w:rsidRDefault="002F365A" w:rsidP="004C11F5">
            <w:pPr>
              <w:ind w:firstLine="0"/>
              <w:rPr>
                <w:rStyle w:val="a3"/>
                <w:sz w:val="22"/>
                <w:szCs w:val="22"/>
                <w:lang w:val="sah-RU"/>
              </w:rPr>
            </w:pPr>
          </w:p>
          <w:p w14:paraId="672A6659" w14:textId="462DE77B" w:rsidR="002F365A" w:rsidRPr="00733352" w:rsidRDefault="002F365A" w:rsidP="004C11F5">
            <w:pPr>
              <w:ind w:firstLine="0"/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 –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693" w:type="dxa"/>
          </w:tcPr>
          <w:p w14:paraId="2609295C" w14:textId="712521B4" w:rsidR="002F365A" w:rsidRPr="00733352" w:rsidRDefault="002F365A" w:rsidP="00B53B19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733352">
              <w:rPr>
                <w:b/>
                <w:sz w:val="22"/>
                <w:szCs w:val="22"/>
                <w:lang w:val="en-US"/>
              </w:rPr>
              <w:t>сборнике</w:t>
            </w:r>
            <w:proofErr w:type="spellEnd"/>
            <w:r w:rsidRPr="00733352">
              <w:rPr>
                <w:b/>
                <w:sz w:val="22"/>
                <w:szCs w:val="22"/>
                <w:lang w:val="en-US"/>
              </w:rPr>
              <w:t xml:space="preserve">: IOP Conference Series: Earth and Environmental Science. </w:t>
            </w:r>
            <w:proofErr w:type="gramStart"/>
            <w:r w:rsidRPr="00733352">
              <w:rPr>
                <w:b/>
                <w:sz w:val="22"/>
                <w:szCs w:val="22"/>
                <w:lang w:val="en-US"/>
              </w:rPr>
              <w:t>conference</w:t>
            </w:r>
            <w:proofErr w:type="gramEnd"/>
            <w:r w:rsidRPr="00733352">
              <w:rPr>
                <w:b/>
                <w:sz w:val="22"/>
                <w:szCs w:val="22"/>
                <w:lang w:val="en-US"/>
              </w:rPr>
              <w:t xml:space="preserve"> proceedings. Krasnoyarsk Science and Technology City Hall of the Russian Union of Scientific and Engineering Associations. 2020. С. 42001. </w:t>
            </w:r>
          </w:p>
        </w:tc>
        <w:tc>
          <w:tcPr>
            <w:tcW w:w="709" w:type="dxa"/>
          </w:tcPr>
          <w:p w14:paraId="53B855DB" w14:textId="6CABE2A1" w:rsidR="002F365A" w:rsidRPr="00733352" w:rsidRDefault="002F365A" w:rsidP="006511D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3335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268" w:type="dxa"/>
          </w:tcPr>
          <w:p w14:paraId="2B00662A" w14:textId="19222963" w:rsidR="002F365A" w:rsidRPr="00733352" w:rsidRDefault="002F365A" w:rsidP="00666F8B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(март 2020)</w:t>
            </w:r>
          </w:p>
        </w:tc>
      </w:tr>
      <w:tr w:rsidR="002F365A" w:rsidRPr="008764E3" w14:paraId="39DBA169" w14:textId="77777777" w:rsidTr="00751AD5">
        <w:tc>
          <w:tcPr>
            <w:tcW w:w="392" w:type="dxa"/>
          </w:tcPr>
          <w:p w14:paraId="20CF7750" w14:textId="77777777" w:rsidR="002F365A" w:rsidRPr="00733352" w:rsidRDefault="002F365A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</w:tcPr>
          <w:p w14:paraId="52210709" w14:textId="548EB684" w:rsidR="002F365A" w:rsidRPr="00733352" w:rsidRDefault="002F365A" w:rsidP="00A041E2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 xml:space="preserve">Борисов Алексей Иванович, Яковлев </w:t>
            </w:r>
            <w:proofErr w:type="spellStart"/>
            <w:r w:rsidRPr="00733352">
              <w:rPr>
                <w:b/>
                <w:sz w:val="22"/>
                <w:szCs w:val="22"/>
              </w:rPr>
              <w:t>Сандаар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Егорович (студент)</w:t>
            </w:r>
          </w:p>
        </w:tc>
        <w:tc>
          <w:tcPr>
            <w:tcW w:w="3828" w:type="dxa"/>
          </w:tcPr>
          <w:p w14:paraId="5817CF57" w14:textId="77777777" w:rsidR="002F365A" w:rsidRPr="00733352" w:rsidRDefault="002F365A" w:rsidP="004C11F5">
            <w:pPr>
              <w:ind w:firstLine="0"/>
              <w:rPr>
                <w:b/>
              </w:rPr>
            </w:pPr>
          </w:p>
        </w:tc>
        <w:tc>
          <w:tcPr>
            <w:tcW w:w="3402" w:type="dxa"/>
          </w:tcPr>
          <w:p w14:paraId="40383B87" w14:textId="77777777" w:rsidR="002F365A" w:rsidRPr="00733352" w:rsidRDefault="002F365A" w:rsidP="004C11F5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Digital technologies in mechanical engineering: perspectives, risks</w:t>
            </w:r>
          </w:p>
          <w:p w14:paraId="48507126" w14:textId="77777777" w:rsidR="002F365A" w:rsidRPr="00733352" w:rsidRDefault="002F365A" w:rsidP="004C11F5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247A2C1A" w14:textId="5111A71B" w:rsidR="002F365A" w:rsidRPr="00733352" w:rsidRDefault="002F365A" w:rsidP="004C11F5">
            <w:pPr>
              <w:ind w:firstLine="0"/>
              <w:rPr>
                <w:b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 –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693" w:type="dxa"/>
          </w:tcPr>
          <w:p w14:paraId="7DFA9FB5" w14:textId="10FDE2B4" w:rsidR="002F365A" w:rsidRPr="00733352" w:rsidRDefault="002F365A" w:rsidP="002F365A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>В</w:t>
            </w:r>
            <w:r w:rsidRPr="0073335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33352">
              <w:rPr>
                <w:b/>
                <w:sz w:val="22"/>
                <w:szCs w:val="22"/>
              </w:rPr>
              <w:t>сборнике</w:t>
            </w:r>
            <w:r w:rsidRPr="00733352">
              <w:rPr>
                <w:b/>
                <w:sz w:val="22"/>
                <w:szCs w:val="22"/>
                <w:lang w:val="en-US"/>
              </w:rPr>
              <w:t>: IOP Conference Series: Materials Science and Engineering. Krasnoyarsk Science and Technology City Hall of the Russian Union of Scientific and Engineering Associations. 2020. С. 32070.</w:t>
            </w:r>
          </w:p>
        </w:tc>
        <w:tc>
          <w:tcPr>
            <w:tcW w:w="709" w:type="dxa"/>
          </w:tcPr>
          <w:p w14:paraId="12CDE0C9" w14:textId="1DB17C3A" w:rsidR="002F365A" w:rsidRPr="00733352" w:rsidRDefault="002F365A" w:rsidP="006511DD">
            <w:pPr>
              <w:ind w:firstLine="0"/>
              <w:jc w:val="center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268" w:type="dxa"/>
          </w:tcPr>
          <w:p w14:paraId="7F35466C" w14:textId="3CF76EAC" w:rsidR="002F365A" w:rsidRPr="00733352" w:rsidRDefault="002F365A" w:rsidP="00666F8B">
            <w:pPr>
              <w:ind w:firstLine="0"/>
              <w:rPr>
                <w:b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(июль 2020)</w:t>
            </w:r>
          </w:p>
        </w:tc>
      </w:tr>
      <w:tr w:rsidR="002F365A" w:rsidRPr="008764E3" w14:paraId="0D472E35" w14:textId="77777777" w:rsidTr="00751AD5">
        <w:tc>
          <w:tcPr>
            <w:tcW w:w="392" w:type="dxa"/>
          </w:tcPr>
          <w:p w14:paraId="0ABBFEF8" w14:textId="77777777" w:rsidR="002F365A" w:rsidRPr="00733352" w:rsidRDefault="002F365A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</w:tcPr>
          <w:p w14:paraId="693137BA" w14:textId="7B5D9FC3" w:rsidR="002F365A" w:rsidRPr="00733352" w:rsidRDefault="002F365A" w:rsidP="00A041E2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 xml:space="preserve">Борисов Алексей Иванович, </w:t>
            </w:r>
            <w:proofErr w:type="spellStart"/>
            <w:r w:rsidRPr="00733352">
              <w:rPr>
                <w:b/>
                <w:sz w:val="22"/>
                <w:szCs w:val="22"/>
              </w:rPr>
              <w:t>Нектегяев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Григорий Григорьевич (студент)</w:t>
            </w:r>
          </w:p>
        </w:tc>
        <w:tc>
          <w:tcPr>
            <w:tcW w:w="3828" w:type="dxa"/>
          </w:tcPr>
          <w:p w14:paraId="2033BDEB" w14:textId="77777777" w:rsidR="002F365A" w:rsidRPr="00733352" w:rsidRDefault="002F365A" w:rsidP="004C11F5">
            <w:pPr>
              <w:ind w:firstLine="0"/>
              <w:rPr>
                <w:b/>
              </w:rPr>
            </w:pPr>
          </w:p>
        </w:tc>
        <w:tc>
          <w:tcPr>
            <w:tcW w:w="3402" w:type="dxa"/>
          </w:tcPr>
          <w:p w14:paraId="2D448AA8" w14:textId="77777777" w:rsidR="002F365A" w:rsidRPr="00733352" w:rsidRDefault="002F365A" w:rsidP="004C11F5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Ways of automation and optimization of measuring instruments</w:t>
            </w:r>
          </w:p>
          <w:p w14:paraId="39880C53" w14:textId="77777777" w:rsidR="002F365A" w:rsidRPr="00733352" w:rsidRDefault="002F365A" w:rsidP="004C11F5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7C09A560" w14:textId="334D95F5" w:rsidR="002F365A" w:rsidRPr="00733352" w:rsidRDefault="002F365A" w:rsidP="004C11F5">
            <w:pPr>
              <w:ind w:firstLine="0"/>
              <w:rPr>
                <w:b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 –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693" w:type="dxa"/>
          </w:tcPr>
          <w:p w14:paraId="191A5F3F" w14:textId="44CDFC1A" w:rsidR="002F365A" w:rsidRPr="00733352" w:rsidRDefault="002F365A" w:rsidP="002F365A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733352">
              <w:rPr>
                <w:b/>
                <w:sz w:val="22"/>
                <w:szCs w:val="22"/>
                <w:lang w:val="en-US"/>
              </w:rPr>
              <w:t>сборнике</w:t>
            </w:r>
            <w:proofErr w:type="spellEnd"/>
            <w:r w:rsidRPr="00733352">
              <w:rPr>
                <w:b/>
                <w:sz w:val="22"/>
                <w:szCs w:val="22"/>
                <w:lang w:val="en-US"/>
              </w:rPr>
              <w:t xml:space="preserve">: IOP Conference Series: Materials Science and Engineering. Krasnoyarsk Science and Technology City Hall of the Russian Union of Scientific and </w:t>
            </w:r>
            <w:r w:rsidRPr="00733352">
              <w:rPr>
                <w:b/>
                <w:sz w:val="22"/>
                <w:szCs w:val="22"/>
                <w:lang w:val="en-US"/>
              </w:rPr>
              <w:lastRenderedPageBreak/>
              <w:t>Engineering Associations. 2020. С. 42052.</w:t>
            </w:r>
          </w:p>
        </w:tc>
        <w:tc>
          <w:tcPr>
            <w:tcW w:w="709" w:type="dxa"/>
          </w:tcPr>
          <w:p w14:paraId="23C4A1AC" w14:textId="7E416DF3" w:rsidR="002F365A" w:rsidRPr="00733352" w:rsidRDefault="002F365A" w:rsidP="006511DD">
            <w:pPr>
              <w:ind w:firstLine="0"/>
              <w:jc w:val="center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lastRenderedPageBreak/>
              <w:t>1,0</w:t>
            </w:r>
          </w:p>
        </w:tc>
        <w:tc>
          <w:tcPr>
            <w:tcW w:w="2268" w:type="dxa"/>
          </w:tcPr>
          <w:p w14:paraId="497AF649" w14:textId="2F24020F" w:rsidR="002F365A" w:rsidRPr="00733352" w:rsidRDefault="002F365A" w:rsidP="00666F8B">
            <w:pPr>
              <w:ind w:firstLine="0"/>
              <w:rPr>
                <w:b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(июль 2020)</w:t>
            </w:r>
          </w:p>
        </w:tc>
      </w:tr>
      <w:tr w:rsidR="002F365A" w:rsidRPr="008764E3" w14:paraId="19AA7CA6" w14:textId="77777777" w:rsidTr="00751AD5">
        <w:tc>
          <w:tcPr>
            <w:tcW w:w="392" w:type="dxa"/>
          </w:tcPr>
          <w:p w14:paraId="02D43A7E" w14:textId="77777777" w:rsidR="002F365A" w:rsidRPr="00733352" w:rsidRDefault="002F365A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</w:tcPr>
          <w:p w14:paraId="22D4B351" w14:textId="3EF2AA66" w:rsidR="002F365A" w:rsidRPr="00733352" w:rsidRDefault="002F365A" w:rsidP="00A041E2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>Яковлев Валерий Александрович, Третьяков Алексей Егорович (студент)</w:t>
            </w:r>
          </w:p>
        </w:tc>
        <w:tc>
          <w:tcPr>
            <w:tcW w:w="3828" w:type="dxa"/>
          </w:tcPr>
          <w:p w14:paraId="54EFDF1A" w14:textId="77777777" w:rsidR="002F365A" w:rsidRPr="00733352" w:rsidRDefault="002F365A" w:rsidP="004C11F5">
            <w:pPr>
              <w:ind w:firstLine="0"/>
              <w:rPr>
                <w:b/>
              </w:rPr>
            </w:pPr>
          </w:p>
        </w:tc>
        <w:tc>
          <w:tcPr>
            <w:tcW w:w="3402" w:type="dxa"/>
          </w:tcPr>
          <w:p w14:paraId="1397BBC0" w14:textId="77777777" w:rsidR="002F365A" w:rsidRPr="00733352" w:rsidRDefault="002F365A" w:rsidP="004C11F5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Development and analysis of tool design for precision blind holes</w:t>
            </w:r>
          </w:p>
          <w:p w14:paraId="3F0A64DB" w14:textId="77777777" w:rsidR="002F365A" w:rsidRPr="00733352" w:rsidRDefault="002F365A" w:rsidP="004C11F5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114ECD87" w14:textId="0CCBF091" w:rsidR="002F365A" w:rsidRPr="00733352" w:rsidRDefault="002F365A" w:rsidP="004C11F5">
            <w:pPr>
              <w:ind w:firstLine="0"/>
              <w:rPr>
                <w:b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 –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693" w:type="dxa"/>
          </w:tcPr>
          <w:p w14:paraId="172F68CC" w14:textId="6D2626C1" w:rsidR="002F365A" w:rsidRPr="00733352" w:rsidRDefault="002F365A" w:rsidP="00B53B19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>В</w:t>
            </w:r>
            <w:r w:rsidRPr="0073335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33352">
              <w:rPr>
                <w:b/>
                <w:sz w:val="22"/>
                <w:szCs w:val="22"/>
              </w:rPr>
              <w:t>сборнике</w:t>
            </w:r>
            <w:r w:rsidRPr="00733352">
              <w:rPr>
                <w:b/>
                <w:sz w:val="22"/>
                <w:szCs w:val="22"/>
                <w:lang w:val="en-US"/>
              </w:rPr>
              <w:t xml:space="preserve">: IOP Conference Series: Materials Science and Engineering. Krasnoyarsk Science and Technology City Hall of the Russian Union of Scientific and Engineering Associations. </w:t>
            </w:r>
            <w:r w:rsidRPr="00733352">
              <w:rPr>
                <w:b/>
                <w:sz w:val="22"/>
                <w:szCs w:val="22"/>
              </w:rPr>
              <w:t>2020. С. 32089.</w:t>
            </w:r>
          </w:p>
        </w:tc>
        <w:tc>
          <w:tcPr>
            <w:tcW w:w="709" w:type="dxa"/>
          </w:tcPr>
          <w:p w14:paraId="10D408CB" w14:textId="6DAAB653" w:rsidR="002F365A" w:rsidRPr="00733352" w:rsidRDefault="002F365A" w:rsidP="006511DD">
            <w:pPr>
              <w:ind w:firstLine="0"/>
              <w:jc w:val="center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1,0</w:t>
            </w:r>
          </w:p>
        </w:tc>
        <w:tc>
          <w:tcPr>
            <w:tcW w:w="2268" w:type="dxa"/>
          </w:tcPr>
          <w:p w14:paraId="31620D71" w14:textId="23EB833F" w:rsidR="002F365A" w:rsidRPr="00733352" w:rsidRDefault="002F365A" w:rsidP="00717111">
            <w:pPr>
              <w:ind w:firstLine="0"/>
              <w:rPr>
                <w:b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</w:t>
            </w:r>
            <w:r w:rsidR="00717111" w:rsidRPr="00733352">
              <w:rPr>
                <w:b/>
                <w:sz w:val="22"/>
                <w:szCs w:val="22"/>
              </w:rPr>
              <w:t>сентябрь</w:t>
            </w:r>
            <w:r w:rsidRPr="00733352">
              <w:rPr>
                <w:b/>
                <w:sz w:val="22"/>
                <w:szCs w:val="22"/>
              </w:rPr>
              <w:t xml:space="preserve"> 2020)</w:t>
            </w:r>
          </w:p>
        </w:tc>
      </w:tr>
      <w:tr w:rsidR="00733352" w:rsidRPr="008764E3" w14:paraId="2A101BF7" w14:textId="77777777" w:rsidTr="00751AD5">
        <w:tc>
          <w:tcPr>
            <w:tcW w:w="392" w:type="dxa"/>
          </w:tcPr>
          <w:p w14:paraId="0DC41759" w14:textId="77777777" w:rsidR="00733352" w:rsidRPr="00733352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</w:tcPr>
          <w:p w14:paraId="36C064CF" w14:textId="30D21A75" w:rsidR="00733352" w:rsidRPr="00733352" w:rsidRDefault="00733352" w:rsidP="00A041E2">
            <w:pPr>
              <w:ind w:firstLine="0"/>
              <w:rPr>
                <w:b/>
              </w:rPr>
            </w:pPr>
            <w:proofErr w:type="spellStart"/>
            <w:r w:rsidRPr="00733352">
              <w:rPr>
                <w:b/>
                <w:sz w:val="22"/>
                <w:szCs w:val="22"/>
              </w:rPr>
              <w:t>Пестерев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Афанасий Прокопьевич</w:t>
            </w:r>
          </w:p>
        </w:tc>
        <w:tc>
          <w:tcPr>
            <w:tcW w:w="3828" w:type="dxa"/>
          </w:tcPr>
          <w:p w14:paraId="0DE82AE0" w14:textId="77777777" w:rsidR="00733352" w:rsidRPr="00733352" w:rsidRDefault="00733352" w:rsidP="004C11F5">
            <w:pPr>
              <w:ind w:firstLine="0"/>
              <w:rPr>
                <w:b/>
              </w:rPr>
            </w:pPr>
          </w:p>
        </w:tc>
        <w:tc>
          <w:tcPr>
            <w:tcW w:w="3402" w:type="dxa"/>
          </w:tcPr>
          <w:p w14:paraId="074DC2F7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 xml:space="preserve">Change in the </w:t>
            </w:r>
            <w:proofErr w:type="spellStart"/>
            <w:r w:rsidRPr="00733352">
              <w:rPr>
                <w:b/>
                <w:sz w:val="22"/>
                <w:szCs w:val="22"/>
                <w:lang w:val="en-US"/>
              </w:rPr>
              <w:t>agrophysical</w:t>
            </w:r>
            <w:proofErr w:type="spellEnd"/>
            <w:r w:rsidRPr="00733352">
              <w:rPr>
                <w:b/>
                <w:sz w:val="22"/>
                <w:szCs w:val="22"/>
                <w:lang w:val="en-US"/>
              </w:rPr>
              <w:t xml:space="preserve"> properties of frozen soils under anthropogenic effects</w:t>
            </w:r>
          </w:p>
          <w:p w14:paraId="4D3D23A5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3D8D4756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</w:rPr>
            </w:pPr>
            <w:r w:rsidRPr="00733352">
              <w:rPr>
                <w:b/>
                <w:sz w:val="22"/>
                <w:szCs w:val="22"/>
              </w:rPr>
              <w:t>Агрофизические свойства мерзлотной палевой почвы</w:t>
            </w:r>
          </w:p>
          <w:p w14:paraId="6FF67246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</w:rPr>
            </w:pPr>
          </w:p>
          <w:p w14:paraId="5C8AE4EF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>Scopus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 xml:space="preserve"> – без квартиля</w:t>
            </w:r>
          </w:p>
          <w:p w14:paraId="1EC18667" w14:textId="77777777" w:rsidR="00733352" w:rsidRPr="00733352" w:rsidRDefault="00733352" w:rsidP="004C11F5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14:paraId="014DEBA6" w14:textId="577D8841" w:rsidR="00733352" w:rsidRPr="00733352" w:rsidRDefault="00733352" w:rsidP="00B53B19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733352">
              <w:rPr>
                <w:b/>
                <w:sz w:val="22"/>
                <w:szCs w:val="22"/>
                <w:lang w:val="en-US"/>
              </w:rPr>
              <w:t>сборнике</w:t>
            </w:r>
            <w:proofErr w:type="spellEnd"/>
            <w:r w:rsidRPr="00733352">
              <w:rPr>
                <w:b/>
                <w:sz w:val="22"/>
                <w:szCs w:val="22"/>
                <w:lang w:val="en-US"/>
              </w:rPr>
              <w:t>: III International Scientific Conference: AGRITECH-III-2020: Agribusiness, Environmental Engineering and Biotechnologies. Krasnoyarsk Science and Technology City Hall of the Russian Union of Scientific and Engineering Associations. Krasnoyarsk, Russia, 2020. С. 72016.</w:t>
            </w:r>
          </w:p>
        </w:tc>
        <w:tc>
          <w:tcPr>
            <w:tcW w:w="709" w:type="dxa"/>
          </w:tcPr>
          <w:p w14:paraId="2555E4B2" w14:textId="05E100E1" w:rsidR="00733352" w:rsidRPr="00733352" w:rsidRDefault="00733352" w:rsidP="006511DD">
            <w:pPr>
              <w:ind w:firstLine="0"/>
              <w:jc w:val="center"/>
              <w:rPr>
                <w:b/>
                <w:lang w:val="en-US"/>
              </w:rPr>
            </w:pPr>
            <w:r w:rsidRPr="0073335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268" w:type="dxa"/>
          </w:tcPr>
          <w:p w14:paraId="6B334CA4" w14:textId="23EB745B" w:rsidR="00733352" w:rsidRPr="00733352" w:rsidRDefault="00733352" w:rsidP="00717111">
            <w:pPr>
              <w:ind w:firstLine="0"/>
              <w:rPr>
                <w:b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(сентябрь 2020)</w:t>
            </w:r>
          </w:p>
        </w:tc>
      </w:tr>
      <w:tr w:rsidR="00733352" w:rsidRPr="008764E3" w14:paraId="539A7AAA" w14:textId="77777777" w:rsidTr="00F7628F">
        <w:tc>
          <w:tcPr>
            <w:tcW w:w="392" w:type="dxa"/>
          </w:tcPr>
          <w:p w14:paraId="1124411E" w14:textId="77777777" w:rsidR="00733352" w:rsidRPr="00733352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</w:tcPr>
          <w:p w14:paraId="36E2E7A7" w14:textId="1ADB9EE1" w:rsidR="00733352" w:rsidRPr="00733352" w:rsidRDefault="00733352" w:rsidP="00F7628F">
            <w:pPr>
              <w:ind w:firstLine="0"/>
              <w:rPr>
                <w:b/>
              </w:rPr>
            </w:pPr>
            <w:proofErr w:type="spellStart"/>
            <w:r w:rsidRPr="00733352">
              <w:rPr>
                <w:b/>
                <w:sz w:val="22"/>
                <w:szCs w:val="22"/>
              </w:rPr>
              <w:t>Поисеева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3352">
              <w:rPr>
                <w:b/>
                <w:sz w:val="22"/>
                <w:szCs w:val="22"/>
              </w:rPr>
              <w:t>Саргылана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Иннокентьевна, </w:t>
            </w:r>
            <w:proofErr w:type="spellStart"/>
            <w:r w:rsidRPr="00733352">
              <w:rPr>
                <w:b/>
                <w:sz w:val="22"/>
                <w:szCs w:val="22"/>
              </w:rPr>
              <w:t>Поисеев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Иннокентий Иннокентиевич (сотрудник ИТИ)</w:t>
            </w:r>
          </w:p>
        </w:tc>
        <w:tc>
          <w:tcPr>
            <w:tcW w:w="3828" w:type="dxa"/>
          </w:tcPr>
          <w:p w14:paraId="39DDBDA5" w14:textId="77777777" w:rsidR="00733352" w:rsidRPr="00733352" w:rsidRDefault="00733352" w:rsidP="004C11F5">
            <w:pPr>
              <w:ind w:firstLine="0"/>
              <w:rPr>
                <w:b/>
              </w:rPr>
            </w:pPr>
          </w:p>
        </w:tc>
        <w:tc>
          <w:tcPr>
            <w:tcW w:w="3402" w:type="dxa"/>
          </w:tcPr>
          <w:p w14:paraId="766ACCB7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Questions of conservation of wildlife of the Arctic zone</w:t>
            </w:r>
          </w:p>
          <w:p w14:paraId="7A3C8469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7EB09A9D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</w:rPr>
            </w:pPr>
            <w:r w:rsidRPr="00733352">
              <w:rPr>
                <w:b/>
                <w:sz w:val="22"/>
                <w:szCs w:val="22"/>
              </w:rPr>
              <w:t>Вопросы сохранения живой природы Арктической зоны</w:t>
            </w:r>
          </w:p>
          <w:p w14:paraId="58287D95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</w:rPr>
            </w:pPr>
          </w:p>
          <w:p w14:paraId="0AC143D4" w14:textId="2466A368" w:rsidR="00733352" w:rsidRPr="00733352" w:rsidRDefault="00733352" w:rsidP="004C11F5">
            <w:pPr>
              <w:ind w:firstLine="0"/>
              <w:rPr>
                <w:b/>
                <w:lang w:val="en-US"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>Scopus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 xml:space="preserve"> – без квартиля</w:t>
            </w:r>
          </w:p>
        </w:tc>
        <w:tc>
          <w:tcPr>
            <w:tcW w:w="2693" w:type="dxa"/>
          </w:tcPr>
          <w:p w14:paraId="3353CA2C" w14:textId="1097A44D" w:rsidR="00733352" w:rsidRPr="00733352" w:rsidRDefault="00733352" w:rsidP="00B53B19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733352">
              <w:rPr>
                <w:b/>
                <w:sz w:val="22"/>
                <w:szCs w:val="22"/>
                <w:lang w:val="en-US"/>
              </w:rPr>
              <w:t>сборнике</w:t>
            </w:r>
            <w:proofErr w:type="spellEnd"/>
            <w:r w:rsidRPr="00733352">
              <w:rPr>
                <w:b/>
                <w:sz w:val="22"/>
                <w:szCs w:val="22"/>
                <w:lang w:val="en-US"/>
              </w:rPr>
              <w:t xml:space="preserve">: III International Scientific Conference: AGRITECH-III-2020: Agribusiness, Environmental Engineering and Biotechnologies. Krasnoyarsk Science and Technology City Hall of the Russian Union of Scientific and </w:t>
            </w:r>
            <w:r w:rsidRPr="00733352">
              <w:rPr>
                <w:b/>
                <w:sz w:val="22"/>
                <w:szCs w:val="22"/>
                <w:lang w:val="en-US"/>
              </w:rPr>
              <w:lastRenderedPageBreak/>
              <w:t>Engineering Associations. Krasnoyarsk, Russia, 2020. С. 72064.</w:t>
            </w:r>
          </w:p>
        </w:tc>
        <w:tc>
          <w:tcPr>
            <w:tcW w:w="709" w:type="dxa"/>
          </w:tcPr>
          <w:p w14:paraId="307FCFA1" w14:textId="2486D772" w:rsidR="00733352" w:rsidRPr="00733352" w:rsidRDefault="00733352" w:rsidP="006511DD">
            <w:pPr>
              <w:ind w:firstLine="0"/>
              <w:jc w:val="center"/>
              <w:rPr>
                <w:b/>
                <w:lang w:val="en-US"/>
              </w:rPr>
            </w:pPr>
            <w:r w:rsidRPr="00733352">
              <w:rPr>
                <w:b/>
                <w:sz w:val="22"/>
                <w:szCs w:val="22"/>
              </w:rPr>
              <w:lastRenderedPageBreak/>
              <w:t>0,5</w:t>
            </w:r>
          </w:p>
        </w:tc>
        <w:tc>
          <w:tcPr>
            <w:tcW w:w="2268" w:type="dxa"/>
          </w:tcPr>
          <w:p w14:paraId="324D1E91" w14:textId="6403F01A" w:rsidR="00733352" w:rsidRPr="00733352" w:rsidRDefault="00733352" w:rsidP="00717111">
            <w:pPr>
              <w:ind w:firstLine="0"/>
              <w:rPr>
                <w:b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(сентябрь 2020)</w:t>
            </w:r>
          </w:p>
        </w:tc>
      </w:tr>
      <w:tr w:rsidR="00733352" w:rsidRPr="008764E3" w14:paraId="0B46E545" w14:textId="77777777" w:rsidTr="00751AD5">
        <w:tc>
          <w:tcPr>
            <w:tcW w:w="392" w:type="dxa"/>
          </w:tcPr>
          <w:p w14:paraId="72037141" w14:textId="77777777" w:rsidR="00733352" w:rsidRPr="00733352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</w:tcPr>
          <w:p w14:paraId="091CCA25" w14:textId="34FB9462" w:rsidR="00733352" w:rsidRPr="00733352" w:rsidRDefault="00733352" w:rsidP="00A041E2">
            <w:pPr>
              <w:ind w:firstLine="0"/>
              <w:rPr>
                <w:b/>
              </w:rPr>
            </w:pPr>
            <w:r w:rsidRPr="00733352">
              <w:rPr>
                <w:rStyle w:val="a3"/>
                <w:sz w:val="22"/>
                <w:szCs w:val="22"/>
                <w:lang w:val="sah-RU"/>
              </w:rPr>
              <w:t>Андреев Дмитрий Васильевич, Макарова Мария Эдуардовна (студент)</w:t>
            </w:r>
          </w:p>
        </w:tc>
        <w:tc>
          <w:tcPr>
            <w:tcW w:w="3828" w:type="dxa"/>
          </w:tcPr>
          <w:p w14:paraId="3083A6C3" w14:textId="77777777" w:rsidR="00733352" w:rsidRPr="00733352" w:rsidRDefault="00733352" w:rsidP="004C11F5">
            <w:pPr>
              <w:ind w:firstLine="0"/>
              <w:rPr>
                <w:b/>
              </w:rPr>
            </w:pPr>
          </w:p>
        </w:tc>
        <w:tc>
          <w:tcPr>
            <w:tcW w:w="3402" w:type="dxa"/>
          </w:tcPr>
          <w:p w14:paraId="32783850" w14:textId="77777777" w:rsidR="00733352" w:rsidRPr="00733352" w:rsidRDefault="00733352" w:rsidP="00161023">
            <w:pPr>
              <w:ind w:firstLine="0"/>
              <w:rPr>
                <w:rStyle w:val="a3"/>
                <w:sz w:val="22"/>
                <w:szCs w:val="22"/>
                <w:lang w:val="sah-RU"/>
              </w:rPr>
            </w:pPr>
            <w:r w:rsidRPr="00733352">
              <w:rPr>
                <w:rStyle w:val="a3"/>
                <w:sz w:val="22"/>
                <w:szCs w:val="22"/>
                <w:lang w:val="sah-RU"/>
              </w:rPr>
              <w:t>Gis technologies application in useful fossils search in the territory of the republic of Sakha (Yakutia)</w:t>
            </w:r>
          </w:p>
          <w:p w14:paraId="49151E31" w14:textId="77777777" w:rsidR="00733352" w:rsidRPr="00733352" w:rsidRDefault="00733352" w:rsidP="00161023">
            <w:pPr>
              <w:ind w:firstLine="0"/>
              <w:rPr>
                <w:rStyle w:val="a3"/>
                <w:sz w:val="22"/>
                <w:szCs w:val="22"/>
                <w:lang w:val="sah-RU"/>
              </w:rPr>
            </w:pPr>
          </w:p>
          <w:p w14:paraId="4A34226E" w14:textId="77777777" w:rsidR="00733352" w:rsidRPr="00733352" w:rsidRDefault="00733352" w:rsidP="00161023">
            <w:pPr>
              <w:ind w:firstLine="0"/>
              <w:rPr>
                <w:rStyle w:val="a3"/>
                <w:sz w:val="22"/>
                <w:szCs w:val="22"/>
                <w:lang w:val="sah-RU"/>
              </w:rPr>
            </w:pPr>
          </w:p>
          <w:p w14:paraId="45A15EF5" w14:textId="4D19ADA0" w:rsidR="00733352" w:rsidRPr="00733352" w:rsidRDefault="00733352" w:rsidP="004C11F5">
            <w:pPr>
              <w:ind w:firstLine="0"/>
              <w:rPr>
                <w:b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>Scopus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 xml:space="preserve"> – без квартиля</w:t>
            </w:r>
          </w:p>
        </w:tc>
        <w:tc>
          <w:tcPr>
            <w:tcW w:w="2693" w:type="dxa"/>
          </w:tcPr>
          <w:p w14:paraId="5AC4A7DB" w14:textId="6D26C0E4" w:rsidR="00733352" w:rsidRPr="00733352" w:rsidRDefault="00733352" w:rsidP="00B53B19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733352">
              <w:rPr>
                <w:b/>
                <w:sz w:val="22"/>
                <w:szCs w:val="22"/>
                <w:lang w:val="en-US"/>
              </w:rPr>
              <w:t>сборнике</w:t>
            </w:r>
            <w:proofErr w:type="spellEnd"/>
            <w:r w:rsidRPr="00733352">
              <w:rPr>
                <w:b/>
                <w:sz w:val="22"/>
                <w:szCs w:val="22"/>
                <w:lang w:val="en-US"/>
              </w:rPr>
              <w:t>: III International Scientific Conference: AGRITECH-III-2020: Agribusiness, Environmental Engineering and Biotechnologies. Krasnoyarsk Science and Technology City Hall of the Russian Union of Scientific and Engineering Associations. Krasnoyarsk, Russia, 2020. С. 32006.</w:t>
            </w:r>
          </w:p>
        </w:tc>
        <w:tc>
          <w:tcPr>
            <w:tcW w:w="709" w:type="dxa"/>
          </w:tcPr>
          <w:p w14:paraId="45686801" w14:textId="02C2EF01" w:rsidR="00733352" w:rsidRPr="00733352" w:rsidRDefault="00733352" w:rsidP="006511DD">
            <w:pPr>
              <w:ind w:firstLine="0"/>
              <w:jc w:val="center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268" w:type="dxa"/>
          </w:tcPr>
          <w:p w14:paraId="516ADA56" w14:textId="0B57BCBA" w:rsidR="00733352" w:rsidRPr="00733352" w:rsidRDefault="00733352" w:rsidP="00717111">
            <w:pPr>
              <w:ind w:firstLine="0"/>
              <w:rPr>
                <w:b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(сентябрь 2020)</w:t>
            </w:r>
          </w:p>
        </w:tc>
      </w:tr>
      <w:tr w:rsidR="00733352" w:rsidRPr="008764E3" w14:paraId="743D72FC" w14:textId="77777777" w:rsidTr="00751AD5">
        <w:tc>
          <w:tcPr>
            <w:tcW w:w="392" w:type="dxa"/>
          </w:tcPr>
          <w:p w14:paraId="1287D0C8" w14:textId="77777777" w:rsidR="00733352" w:rsidRPr="00733352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</w:tcPr>
          <w:p w14:paraId="7F61365C" w14:textId="024CCA7E" w:rsidR="00733352" w:rsidRPr="00733352" w:rsidRDefault="00733352" w:rsidP="00F7628F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>Яковлев Валерий Александрович</w:t>
            </w:r>
            <w:r>
              <w:rPr>
                <w:b/>
                <w:sz w:val="22"/>
                <w:szCs w:val="22"/>
              </w:rPr>
              <w:t xml:space="preserve">, Степанова </w:t>
            </w:r>
            <w:proofErr w:type="spellStart"/>
            <w:r>
              <w:rPr>
                <w:b/>
                <w:sz w:val="22"/>
                <w:szCs w:val="22"/>
              </w:rPr>
              <w:t>А</w:t>
            </w:r>
            <w:r w:rsidR="00F7628F">
              <w:rPr>
                <w:b/>
                <w:sz w:val="22"/>
                <w:szCs w:val="22"/>
              </w:rPr>
              <w:t>йыына</w:t>
            </w:r>
            <w:proofErr w:type="spellEnd"/>
            <w:r w:rsidR="00F762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Н. (студент)</w:t>
            </w:r>
          </w:p>
        </w:tc>
        <w:tc>
          <w:tcPr>
            <w:tcW w:w="3828" w:type="dxa"/>
          </w:tcPr>
          <w:p w14:paraId="4F6F5FFB" w14:textId="77777777" w:rsidR="00733352" w:rsidRPr="00733352" w:rsidRDefault="00733352" w:rsidP="004C11F5">
            <w:pPr>
              <w:ind w:firstLine="0"/>
              <w:rPr>
                <w:b/>
              </w:rPr>
            </w:pPr>
          </w:p>
        </w:tc>
        <w:tc>
          <w:tcPr>
            <w:tcW w:w="3402" w:type="dxa"/>
          </w:tcPr>
          <w:p w14:paraId="16878668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Analysis and prospects for the development of agribusiness: regional aspect</w:t>
            </w:r>
          </w:p>
          <w:p w14:paraId="683C0365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7EC2040F" w14:textId="615B1BB2" w:rsidR="00733352" w:rsidRPr="00733352" w:rsidRDefault="00733352" w:rsidP="004C11F5">
            <w:pPr>
              <w:ind w:firstLine="0"/>
              <w:rPr>
                <w:b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 –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693" w:type="dxa"/>
          </w:tcPr>
          <w:p w14:paraId="7422B885" w14:textId="6E3B7B53" w:rsidR="00733352" w:rsidRPr="00733352" w:rsidRDefault="00733352" w:rsidP="00B53B19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733352">
              <w:rPr>
                <w:b/>
                <w:sz w:val="22"/>
                <w:szCs w:val="22"/>
                <w:lang w:val="en-US"/>
              </w:rPr>
              <w:t>сборнике</w:t>
            </w:r>
            <w:proofErr w:type="spellEnd"/>
            <w:r w:rsidRPr="00733352">
              <w:rPr>
                <w:b/>
                <w:sz w:val="22"/>
                <w:szCs w:val="22"/>
                <w:lang w:val="en-US"/>
              </w:rPr>
              <w:t>: III International Scientific Conference: AGRITECH-III-2020: Agribusiness, Environmental Engineering and Biotechnologies. Krasnoyarsk Science and Technology City Hall of the Russian Union of Scientific and Engineering Associations. Krasnoyarsk, Russia, 2020. С. 22034.</w:t>
            </w:r>
          </w:p>
        </w:tc>
        <w:tc>
          <w:tcPr>
            <w:tcW w:w="709" w:type="dxa"/>
          </w:tcPr>
          <w:p w14:paraId="730DB6EE" w14:textId="323560BD" w:rsidR="00733352" w:rsidRPr="00733352" w:rsidRDefault="00733352" w:rsidP="006511DD">
            <w:pPr>
              <w:ind w:firstLine="0"/>
              <w:jc w:val="center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1,0</w:t>
            </w:r>
          </w:p>
        </w:tc>
        <w:tc>
          <w:tcPr>
            <w:tcW w:w="2268" w:type="dxa"/>
          </w:tcPr>
          <w:p w14:paraId="702FC8F6" w14:textId="44CD035C" w:rsidR="00733352" w:rsidRPr="00733352" w:rsidRDefault="00733352" w:rsidP="00717111">
            <w:pPr>
              <w:ind w:firstLine="0"/>
              <w:rPr>
                <w:b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(сентябрь 2020)</w:t>
            </w:r>
          </w:p>
        </w:tc>
      </w:tr>
      <w:tr w:rsidR="00733352" w:rsidRPr="008764E3" w14:paraId="77C985D5" w14:textId="77777777" w:rsidTr="00751AD5">
        <w:tc>
          <w:tcPr>
            <w:tcW w:w="392" w:type="dxa"/>
          </w:tcPr>
          <w:p w14:paraId="73446FE9" w14:textId="77777777" w:rsidR="00733352" w:rsidRPr="00733352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</w:tcPr>
          <w:p w14:paraId="23862E90" w14:textId="0806ABF4" w:rsidR="00733352" w:rsidRPr="00733352" w:rsidRDefault="00733352" w:rsidP="00A041E2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>Борисов Алексей Иванович, Николаева Вера Максимовна (студент)</w:t>
            </w:r>
          </w:p>
        </w:tc>
        <w:tc>
          <w:tcPr>
            <w:tcW w:w="3828" w:type="dxa"/>
          </w:tcPr>
          <w:p w14:paraId="6DB519F5" w14:textId="77777777" w:rsidR="00733352" w:rsidRPr="00733352" w:rsidRDefault="00733352" w:rsidP="004C11F5">
            <w:pPr>
              <w:ind w:firstLine="0"/>
              <w:rPr>
                <w:b/>
              </w:rPr>
            </w:pPr>
          </w:p>
        </w:tc>
        <w:tc>
          <w:tcPr>
            <w:tcW w:w="3402" w:type="dxa"/>
          </w:tcPr>
          <w:p w14:paraId="02FF66B8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The technology of processing and recycling organic waste</w:t>
            </w:r>
          </w:p>
          <w:p w14:paraId="1B14415D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57B1CF6D" w14:textId="731C602E" w:rsidR="00733352" w:rsidRPr="00733352" w:rsidRDefault="00733352" w:rsidP="004C11F5">
            <w:pPr>
              <w:ind w:firstLine="0"/>
              <w:rPr>
                <w:b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 –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693" w:type="dxa"/>
          </w:tcPr>
          <w:p w14:paraId="5B6F795D" w14:textId="22A2BBED" w:rsidR="00733352" w:rsidRPr="00733352" w:rsidRDefault="00733352" w:rsidP="00B53B19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733352">
              <w:rPr>
                <w:b/>
                <w:sz w:val="22"/>
                <w:szCs w:val="22"/>
                <w:lang w:val="en-US"/>
              </w:rPr>
              <w:t>сборнике</w:t>
            </w:r>
            <w:proofErr w:type="spellEnd"/>
            <w:r w:rsidRPr="00733352">
              <w:rPr>
                <w:b/>
                <w:sz w:val="22"/>
                <w:szCs w:val="22"/>
                <w:lang w:val="en-US"/>
              </w:rPr>
              <w:t xml:space="preserve">: III International Scientific Conference: AGRITECH-III-2020: Agribusiness, Environmental </w:t>
            </w:r>
            <w:r w:rsidRPr="00733352">
              <w:rPr>
                <w:b/>
                <w:sz w:val="22"/>
                <w:szCs w:val="22"/>
                <w:lang w:val="en-US"/>
              </w:rPr>
              <w:lastRenderedPageBreak/>
              <w:t>Engineering and Biotechnologies. Krasnoyarsk Science and Technology City Hall of the Russian Union of Scientific and Engineering Associations. Krasnoyarsk, Russia, 2020. С. 52035.</w:t>
            </w:r>
          </w:p>
        </w:tc>
        <w:tc>
          <w:tcPr>
            <w:tcW w:w="709" w:type="dxa"/>
          </w:tcPr>
          <w:p w14:paraId="5E8FCCC9" w14:textId="58102646" w:rsidR="00733352" w:rsidRPr="00733352" w:rsidRDefault="00733352" w:rsidP="006511DD">
            <w:pPr>
              <w:ind w:firstLine="0"/>
              <w:jc w:val="center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lastRenderedPageBreak/>
              <w:t>1,0</w:t>
            </w:r>
          </w:p>
        </w:tc>
        <w:tc>
          <w:tcPr>
            <w:tcW w:w="2268" w:type="dxa"/>
          </w:tcPr>
          <w:p w14:paraId="4DB0195B" w14:textId="7E992797" w:rsidR="00733352" w:rsidRPr="00733352" w:rsidRDefault="00733352" w:rsidP="00717111">
            <w:pPr>
              <w:ind w:firstLine="0"/>
              <w:rPr>
                <w:b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(сентябрь 2020)</w:t>
            </w:r>
          </w:p>
        </w:tc>
      </w:tr>
      <w:tr w:rsidR="00733352" w:rsidRPr="008764E3" w14:paraId="7D2F4EC6" w14:textId="77777777" w:rsidTr="00751AD5">
        <w:tc>
          <w:tcPr>
            <w:tcW w:w="392" w:type="dxa"/>
          </w:tcPr>
          <w:p w14:paraId="71ED88A1" w14:textId="77777777" w:rsidR="00733352" w:rsidRPr="00733352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1984" w:type="dxa"/>
          </w:tcPr>
          <w:p w14:paraId="409F77D5" w14:textId="5490B5BA" w:rsidR="00733352" w:rsidRPr="00733352" w:rsidRDefault="00733352" w:rsidP="00A041E2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</w:rPr>
              <w:t xml:space="preserve">Борисов Алексей Иванович, Данилова </w:t>
            </w:r>
            <w:proofErr w:type="spellStart"/>
            <w:r w:rsidRPr="00733352">
              <w:rPr>
                <w:b/>
                <w:sz w:val="22"/>
                <w:szCs w:val="22"/>
              </w:rPr>
              <w:t>Сайаана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3352">
              <w:rPr>
                <w:b/>
                <w:sz w:val="22"/>
                <w:szCs w:val="22"/>
              </w:rPr>
              <w:t>Саввична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(студент)</w:t>
            </w:r>
          </w:p>
        </w:tc>
        <w:tc>
          <w:tcPr>
            <w:tcW w:w="3828" w:type="dxa"/>
          </w:tcPr>
          <w:p w14:paraId="40C4FD12" w14:textId="77777777" w:rsidR="00733352" w:rsidRPr="00733352" w:rsidRDefault="00733352" w:rsidP="004C11F5">
            <w:pPr>
              <w:ind w:firstLine="0"/>
              <w:rPr>
                <w:b/>
              </w:rPr>
            </w:pPr>
          </w:p>
        </w:tc>
        <w:tc>
          <w:tcPr>
            <w:tcW w:w="3402" w:type="dxa"/>
          </w:tcPr>
          <w:p w14:paraId="4E9893BC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Current Russian agricultural development trends</w:t>
            </w:r>
          </w:p>
          <w:p w14:paraId="4E68741B" w14:textId="77777777" w:rsidR="00733352" w:rsidRPr="00733352" w:rsidRDefault="00733352" w:rsidP="00161023">
            <w:pPr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602D7B72" w14:textId="183AFD5D" w:rsidR="00733352" w:rsidRPr="00733352" w:rsidRDefault="00733352" w:rsidP="004C11F5">
            <w:pPr>
              <w:ind w:firstLine="0"/>
              <w:rPr>
                <w:b/>
                <w:lang w:val="en-US"/>
              </w:rPr>
            </w:pP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 –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733352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733352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693" w:type="dxa"/>
          </w:tcPr>
          <w:p w14:paraId="4BE5B16F" w14:textId="2A168C30" w:rsidR="00733352" w:rsidRPr="00733352" w:rsidRDefault="00733352" w:rsidP="00B53B19">
            <w:pPr>
              <w:ind w:firstLine="0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733352">
              <w:rPr>
                <w:b/>
                <w:sz w:val="22"/>
                <w:szCs w:val="22"/>
                <w:lang w:val="en-US"/>
              </w:rPr>
              <w:t>сборнике</w:t>
            </w:r>
            <w:proofErr w:type="spellEnd"/>
            <w:r w:rsidRPr="00733352">
              <w:rPr>
                <w:b/>
                <w:sz w:val="22"/>
                <w:szCs w:val="22"/>
                <w:lang w:val="en-US"/>
              </w:rPr>
              <w:t>: III International Scientific Conference: AGRITECH-III-2020: Agribusiness, Environmental Engineering and Biotechnologies. Krasnoyarsk Science and Technology City Hall of the Russian Union of Scientific and Engineering Associations. Krasnoyarsk, Russia, 2020. С. 22031.</w:t>
            </w:r>
          </w:p>
        </w:tc>
        <w:tc>
          <w:tcPr>
            <w:tcW w:w="709" w:type="dxa"/>
          </w:tcPr>
          <w:p w14:paraId="45D4D42D" w14:textId="3E0CD824" w:rsidR="00733352" w:rsidRPr="00733352" w:rsidRDefault="00733352" w:rsidP="006511DD">
            <w:pPr>
              <w:ind w:firstLine="0"/>
              <w:jc w:val="center"/>
              <w:rPr>
                <w:b/>
              </w:rPr>
            </w:pPr>
            <w:r w:rsidRPr="00733352">
              <w:rPr>
                <w:b/>
                <w:sz w:val="22"/>
                <w:szCs w:val="22"/>
                <w:lang w:val="en-US"/>
              </w:rPr>
              <w:t>1,0</w:t>
            </w:r>
          </w:p>
        </w:tc>
        <w:tc>
          <w:tcPr>
            <w:tcW w:w="2268" w:type="dxa"/>
          </w:tcPr>
          <w:p w14:paraId="10DCAEEC" w14:textId="0DCCBA98" w:rsidR="00733352" w:rsidRPr="00733352" w:rsidRDefault="00733352" w:rsidP="00717111">
            <w:pPr>
              <w:ind w:firstLine="0"/>
              <w:rPr>
                <w:b/>
              </w:rPr>
            </w:pPr>
            <w:proofErr w:type="gramStart"/>
            <w:r w:rsidRPr="00733352">
              <w:rPr>
                <w:b/>
                <w:sz w:val="22"/>
                <w:szCs w:val="22"/>
              </w:rPr>
              <w:t>Опубликована</w:t>
            </w:r>
            <w:proofErr w:type="gramEnd"/>
            <w:r w:rsidRPr="00733352">
              <w:rPr>
                <w:b/>
                <w:sz w:val="22"/>
                <w:szCs w:val="22"/>
              </w:rPr>
              <w:t xml:space="preserve">, проиндексирована в </w:t>
            </w:r>
            <w:proofErr w:type="spellStart"/>
            <w:r w:rsidRPr="00733352">
              <w:rPr>
                <w:b/>
                <w:sz w:val="22"/>
                <w:szCs w:val="22"/>
              </w:rPr>
              <w:t>Scopus</w:t>
            </w:r>
            <w:proofErr w:type="spellEnd"/>
            <w:r w:rsidRPr="00733352">
              <w:rPr>
                <w:b/>
                <w:sz w:val="22"/>
                <w:szCs w:val="22"/>
              </w:rPr>
              <w:t xml:space="preserve">  (сентябрь 2020)</w:t>
            </w:r>
          </w:p>
        </w:tc>
      </w:tr>
      <w:tr w:rsidR="00733352" w:rsidRPr="008764E3" w14:paraId="12BEF86F" w14:textId="77777777" w:rsidTr="00751AD5">
        <w:tc>
          <w:tcPr>
            <w:tcW w:w="392" w:type="dxa"/>
          </w:tcPr>
          <w:p w14:paraId="76816C48" w14:textId="77777777" w:rsidR="00733352" w:rsidRPr="008764E3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984" w:type="dxa"/>
          </w:tcPr>
          <w:p w14:paraId="5E23EFA7" w14:textId="130E47D9" w:rsidR="00733352" w:rsidRPr="008764E3" w:rsidRDefault="00733352" w:rsidP="00A041E2">
            <w:pPr>
              <w:ind w:firstLine="0"/>
            </w:pPr>
            <w:r w:rsidRPr="008764E3">
              <w:rPr>
                <w:sz w:val="22"/>
                <w:szCs w:val="22"/>
              </w:rPr>
              <w:t>Чемезов Егор Николаевич</w:t>
            </w:r>
          </w:p>
        </w:tc>
        <w:tc>
          <w:tcPr>
            <w:tcW w:w="3828" w:type="dxa"/>
          </w:tcPr>
          <w:p w14:paraId="23ADD048" w14:textId="25E7191D" w:rsidR="00733352" w:rsidRPr="008764E3" w:rsidRDefault="00733352" w:rsidP="004C11F5">
            <w:pPr>
              <w:ind w:firstLine="0"/>
            </w:pPr>
            <w:r w:rsidRPr="008764E3">
              <w:rPr>
                <w:sz w:val="22"/>
                <w:szCs w:val="22"/>
              </w:rPr>
              <w:t>Проблемы безопасности на угледобыче</w:t>
            </w:r>
          </w:p>
        </w:tc>
        <w:tc>
          <w:tcPr>
            <w:tcW w:w="3402" w:type="dxa"/>
          </w:tcPr>
          <w:p w14:paraId="5E1C223C" w14:textId="77777777" w:rsidR="00733352" w:rsidRPr="008764E3" w:rsidRDefault="00733352" w:rsidP="004C11F5">
            <w:pPr>
              <w:ind w:firstLine="0"/>
            </w:pPr>
          </w:p>
        </w:tc>
        <w:tc>
          <w:tcPr>
            <w:tcW w:w="2693" w:type="dxa"/>
          </w:tcPr>
          <w:p w14:paraId="785A4DF5" w14:textId="2DBB39BD" w:rsidR="00733352" w:rsidRPr="002F365A" w:rsidRDefault="00733352" w:rsidP="00B53B19">
            <w:pPr>
              <w:ind w:firstLine="0"/>
              <w:rPr>
                <w:lang w:val="en-US"/>
              </w:rPr>
            </w:pPr>
            <w:r w:rsidRPr="008764E3">
              <w:rPr>
                <w:sz w:val="22"/>
                <w:szCs w:val="22"/>
              </w:rPr>
              <w:t xml:space="preserve">Журнал «Записки Горного института» СПб. </w:t>
            </w:r>
            <w:r w:rsidRPr="008764E3">
              <w:rPr>
                <w:sz w:val="22"/>
                <w:szCs w:val="22"/>
                <w:lang w:val="en-US"/>
              </w:rPr>
              <w:t xml:space="preserve">Web of Science – </w:t>
            </w:r>
            <w:r w:rsidRPr="008764E3">
              <w:rPr>
                <w:sz w:val="22"/>
                <w:szCs w:val="22"/>
              </w:rPr>
              <w:t>без</w:t>
            </w:r>
            <w:r w:rsidRPr="008764E3">
              <w:rPr>
                <w:sz w:val="22"/>
                <w:szCs w:val="22"/>
                <w:lang w:val="en-US"/>
              </w:rPr>
              <w:t xml:space="preserve"> </w:t>
            </w:r>
            <w:r w:rsidRPr="008764E3">
              <w:rPr>
                <w:sz w:val="22"/>
                <w:szCs w:val="22"/>
              </w:rPr>
              <w:t>квартиля</w:t>
            </w:r>
          </w:p>
        </w:tc>
        <w:tc>
          <w:tcPr>
            <w:tcW w:w="709" w:type="dxa"/>
          </w:tcPr>
          <w:p w14:paraId="3B6D9B01" w14:textId="02A2D717" w:rsidR="00733352" w:rsidRPr="008764E3" w:rsidRDefault="00733352" w:rsidP="006511DD">
            <w:pPr>
              <w:ind w:firstLine="0"/>
              <w:jc w:val="center"/>
            </w:pPr>
            <w:r w:rsidRPr="008764E3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</w:tcPr>
          <w:p w14:paraId="76E03786" w14:textId="3C222F26" w:rsidR="00733352" w:rsidRPr="008764E3" w:rsidRDefault="00733352" w:rsidP="00666F8B">
            <w:pPr>
              <w:ind w:firstLine="0"/>
            </w:pPr>
            <w:r w:rsidRPr="008764E3">
              <w:rPr>
                <w:sz w:val="22"/>
                <w:szCs w:val="22"/>
              </w:rPr>
              <w:t>Статья отправлена в издательство, (на экспертизе), (февраль 2020)</w:t>
            </w:r>
          </w:p>
        </w:tc>
      </w:tr>
      <w:tr w:rsidR="00733352" w:rsidRPr="008764E3" w14:paraId="54546653" w14:textId="77777777" w:rsidTr="00751AD5">
        <w:tc>
          <w:tcPr>
            <w:tcW w:w="392" w:type="dxa"/>
          </w:tcPr>
          <w:p w14:paraId="5A39BBE3" w14:textId="77777777" w:rsidR="00733352" w:rsidRPr="008764E3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20701C3" w14:textId="60F12447" w:rsidR="00733352" w:rsidRPr="008764E3" w:rsidRDefault="00733352" w:rsidP="00A041E2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8764E3">
              <w:rPr>
                <w:sz w:val="22"/>
                <w:szCs w:val="22"/>
                <w:shd w:val="clear" w:color="auto" w:fill="FFFFFF"/>
              </w:rPr>
              <w:t xml:space="preserve">Тимофеев Владимир Дмитриевич, </w:t>
            </w:r>
            <w:proofErr w:type="spellStart"/>
            <w:r w:rsidRPr="008764E3">
              <w:rPr>
                <w:sz w:val="22"/>
                <w:szCs w:val="22"/>
                <w:shd w:val="clear" w:color="auto" w:fill="FFFFFF"/>
              </w:rPr>
              <w:t>Габышев</w:t>
            </w:r>
            <w:proofErr w:type="spellEnd"/>
            <w:r w:rsidRPr="008764E3">
              <w:rPr>
                <w:sz w:val="22"/>
                <w:szCs w:val="22"/>
                <w:shd w:val="clear" w:color="auto" w:fill="FFFFFF"/>
              </w:rPr>
              <w:t xml:space="preserve"> Илья Николаевич</w:t>
            </w:r>
          </w:p>
        </w:tc>
        <w:tc>
          <w:tcPr>
            <w:tcW w:w="3828" w:type="dxa"/>
          </w:tcPr>
          <w:p w14:paraId="41C8F396" w14:textId="77777777" w:rsidR="00733352" w:rsidRPr="008764E3" w:rsidRDefault="00733352" w:rsidP="004C11F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CA25BE3" w14:textId="77777777" w:rsidR="00733352" w:rsidRPr="008764E3" w:rsidRDefault="00733352" w:rsidP="004C11F5">
            <w:pPr>
              <w:ind w:firstLine="0"/>
              <w:rPr>
                <w:sz w:val="22"/>
                <w:szCs w:val="22"/>
              </w:rPr>
            </w:pPr>
            <w:r w:rsidRPr="008764E3">
              <w:rPr>
                <w:bCs/>
                <w:sz w:val="22"/>
                <w:szCs w:val="22"/>
              </w:rPr>
              <w:t>Математическое моделирование для принятия управленческих решений по обеспечению пожарной безопасности</w:t>
            </w:r>
          </w:p>
        </w:tc>
        <w:tc>
          <w:tcPr>
            <w:tcW w:w="2693" w:type="dxa"/>
          </w:tcPr>
          <w:p w14:paraId="6D337AD8" w14:textId="1E0998FA" w:rsidR="00733352" w:rsidRPr="008764E3" w:rsidRDefault="00733352" w:rsidP="00B53B19">
            <w:pPr>
              <w:ind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8764E3">
              <w:rPr>
                <w:sz w:val="22"/>
                <w:szCs w:val="22"/>
                <w:shd w:val="clear" w:color="auto" w:fill="FFFFFF"/>
                <w:lang w:val="en-US"/>
              </w:rPr>
              <w:t xml:space="preserve">AIP Conference Proceedings. </w:t>
            </w:r>
            <w:r w:rsidRPr="008764E3">
              <w:rPr>
                <w:sz w:val="22"/>
                <w:szCs w:val="22"/>
                <w:lang w:val="en-US"/>
              </w:rPr>
              <w:t xml:space="preserve">Scopus – </w:t>
            </w:r>
            <w:r w:rsidRPr="008764E3">
              <w:rPr>
                <w:sz w:val="22"/>
                <w:szCs w:val="22"/>
              </w:rPr>
              <w:t>без</w:t>
            </w:r>
            <w:r w:rsidRPr="00EC698F">
              <w:rPr>
                <w:sz w:val="22"/>
                <w:szCs w:val="22"/>
                <w:lang w:val="en-US"/>
              </w:rPr>
              <w:t xml:space="preserve"> </w:t>
            </w:r>
            <w:r w:rsidRPr="008764E3">
              <w:rPr>
                <w:sz w:val="22"/>
                <w:szCs w:val="22"/>
              </w:rPr>
              <w:t>квартиля</w:t>
            </w:r>
          </w:p>
        </w:tc>
        <w:tc>
          <w:tcPr>
            <w:tcW w:w="709" w:type="dxa"/>
          </w:tcPr>
          <w:p w14:paraId="091FBB55" w14:textId="77777777" w:rsidR="00733352" w:rsidRPr="008764E3" w:rsidRDefault="00733352" w:rsidP="006511DD">
            <w:pPr>
              <w:ind w:firstLine="0"/>
              <w:jc w:val="center"/>
              <w:rPr>
                <w:sz w:val="22"/>
                <w:szCs w:val="22"/>
              </w:rPr>
            </w:pPr>
            <w:r w:rsidRPr="008764E3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</w:tcPr>
          <w:p w14:paraId="5075F0D2" w14:textId="77777777" w:rsidR="00733352" w:rsidRPr="008764E3" w:rsidRDefault="00733352" w:rsidP="004C11F5">
            <w:pPr>
              <w:ind w:firstLine="0"/>
              <w:rPr>
                <w:sz w:val="22"/>
                <w:szCs w:val="22"/>
              </w:rPr>
            </w:pPr>
            <w:r w:rsidRPr="008764E3">
              <w:rPr>
                <w:sz w:val="22"/>
                <w:szCs w:val="22"/>
              </w:rPr>
              <w:t>Подана заявка (март 2020)</w:t>
            </w:r>
          </w:p>
        </w:tc>
      </w:tr>
      <w:tr w:rsidR="00733352" w:rsidRPr="008764E3" w14:paraId="36840FAD" w14:textId="77777777" w:rsidTr="00751AD5">
        <w:tc>
          <w:tcPr>
            <w:tcW w:w="392" w:type="dxa"/>
          </w:tcPr>
          <w:p w14:paraId="72A3D3EC" w14:textId="77777777" w:rsidR="00733352" w:rsidRPr="008764E3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62BAB57" w14:textId="77777777" w:rsidR="00733352" w:rsidRPr="008764E3" w:rsidRDefault="00733352" w:rsidP="004C11F5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8764E3">
              <w:rPr>
                <w:sz w:val="22"/>
                <w:szCs w:val="22"/>
                <w:shd w:val="clear" w:color="auto" w:fill="FFFFFF"/>
              </w:rPr>
              <w:t xml:space="preserve">Тимофеев Владимир Дмитриевич, </w:t>
            </w:r>
            <w:proofErr w:type="spellStart"/>
            <w:r w:rsidRPr="008764E3">
              <w:rPr>
                <w:sz w:val="22"/>
                <w:szCs w:val="22"/>
                <w:shd w:val="clear" w:color="auto" w:fill="FFFFFF"/>
              </w:rPr>
              <w:t>Габышев</w:t>
            </w:r>
            <w:proofErr w:type="spellEnd"/>
            <w:r w:rsidRPr="008764E3">
              <w:rPr>
                <w:sz w:val="22"/>
                <w:szCs w:val="22"/>
                <w:shd w:val="clear" w:color="auto" w:fill="FFFFFF"/>
              </w:rPr>
              <w:t xml:space="preserve"> Илья </w:t>
            </w:r>
            <w:r w:rsidRPr="008764E3">
              <w:rPr>
                <w:sz w:val="22"/>
                <w:szCs w:val="22"/>
                <w:shd w:val="clear" w:color="auto" w:fill="FFFFFF"/>
              </w:rPr>
              <w:lastRenderedPageBreak/>
              <w:t>Николаевич</w:t>
            </w:r>
          </w:p>
        </w:tc>
        <w:tc>
          <w:tcPr>
            <w:tcW w:w="3828" w:type="dxa"/>
          </w:tcPr>
          <w:p w14:paraId="0D0B940D" w14:textId="77777777" w:rsidR="00733352" w:rsidRPr="008764E3" w:rsidRDefault="00733352" w:rsidP="004C11F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34F2D8A" w14:textId="30822374" w:rsidR="00733352" w:rsidRPr="008764E3" w:rsidRDefault="00733352" w:rsidP="004C11F5">
            <w:pPr>
              <w:ind w:firstLine="0"/>
              <w:rPr>
                <w:sz w:val="22"/>
                <w:szCs w:val="22"/>
              </w:rPr>
            </w:pPr>
            <w:r w:rsidRPr="008764E3">
              <w:rPr>
                <w:sz w:val="22"/>
                <w:szCs w:val="22"/>
                <w:shd w:val="clear" w:color="auto" w:fill="FFFFFF"/>
              </w:rPr>
              <w:t>Индекс пожарной опасности районов Республики Саха (Якутия)</w:t>
            </w:r>
          </w:p>
        </w:tc>
        <w:tc>
          <w:tcPr>
            <w:tcW w:w="2693" w:type="dxa"/>
          </w:tcPr>
          <w:p w14:paraId="0036D42E" w14:textId="0F0D6296" w:rsidR="00733352" w:rsidRPr="008764E3" w:rsidRDefault="00733352" w:rsidP="004C11F5">
            <w:pPr>
              <w:ind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8764E3">
              <w:rPr>
                <w:sz w:val="22"/>
                <w:szCs w:val="22"/>
                <w:lang w:val="en-US"/>
              </w:rPr>
              <w:t xml:space="preserve">«IOP Conference Series: Materials Science and Engineering» (MS E) Trans Tech Publications Ltd, </w:t>
            </w:r>
            <w:r w:rsidRPr="008764E3">
              <w:rPr>
                <w:sz w:val="22"/>
                <w:szCs w:val="22"/>
              </w:rPr>
              <w:lastRenderedPageBreak/>
              <w:t>Швейцария</w:t>
            </w:r>
            <w:r w:rsidRPr="008764E3">
              <w:rPr>
                <w:sz w:val="22"/>
                <w:szCs w:val="22"/>
                <w:lang w:val="en-US"/>
              </w:rPr>
              <w:t xml:space="preserve">. Scopus – </w:t>
            </w:r>
            <w:r w:rsidRPr="008764E3">
              <w:rPr>
                <w:sz w:val="22"/>
                <w:szCs w:val="22"/>
              </w:rPr>
              <w:t>без</w:t>
            </w:r>
            <w:r w:rsidRPr="008764E3">
              <w:rPr>
                <w:sz w:val="22"/>
                <w:szCs w:val="22"/>
                <w:lang w:val="en-US"/>
              </w:rPr>
              <w:t xml:space="preserve"> </w:t>
            </w:r>
            <w:r w:rsidRPr="008764E3">
              <w:rPr>
                <w:sz w:val="22"/>
                <w:szCs w:val="22"/>
              </w:rPr>
              <w:t>квартиля</w:t>
            </w:r>
          </w:p>
        </w:tc>
        <w:tc>
          <w:tcPr>
            <w:tcW w:w="709" w:type="dxa"/>
          </w:tcPr>
          <w:p w14:paraId="1B9F2D67" w14:textId="77777777" w:rsidR="00733352" w:rsidRPr="008764E3" w:rsidRDefault="00733352" w:rsidP="006511DD">
            <w:pPr>
              <w:ind w:firstLine="0"/>
              <w:jc w:val="center"/>
              <w:rPr>
                <w:sz w:val="22"/>
                <w:szCs w:val="22"/>
              </w:rPr>
            </w:pPr>
            <w:r w:rsidRPr="008764E3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2268" w:type="dxa"/>
          </w:tcPr>
          <w:p w14:paraId="3EFD65A3" w14:textId="665C6C62" w:rsidR="00733352" w:rsidRPr="008764E3" w:rsidRDefault="00733352" w:rsidP="004C11F5">
            <w:pPr>
              <w:ind w:firstLine="0"/>
              <w:rPr>
                <w:sz w:val="22"/>
                <w:szCs w:val="22"/>
              </w:rPr>
            </w:pPr>
            <w:r w:rsidRPr="008764E3">
              <w:rPr>
                <w:sz w:val="22"/>
                <w:szCs w:val="22"/>
              </w:rPr>
              <w:t>Подана заявка</w:t>
            </w:r>
            <w:r>
              <w:rPr>
                <w:sz w:val="22"/>
                <w:szCs w:val="22"/>
              </w:rPr>
              <w:t xml:space="preserve"> </w:t>
            </w:r>
            <w:r w:rsidRPr="008764E3">
              <w:rPr>
                <w:sz w:val="22"/>
                <w:szCs w:val="22"/>
              </w:rPr>
              <w:t>(март 2020)</w:t>
            </w:r>
          </w:p>
        </w:tc>
      </w:tr>
      <w:tr w:rsidR="00733352" w:rsidRPr="008764E3" w14:paraId="4BD0420F" w14:textId="77777777" w:rsidTr="00751AD5">
        <w:tc>
          <w:tcPr>
            <w:tcW w:w="392" w:type="dxa"/>
          </w:tcPr>
          <w:p w14:paraId="4101652C" w14:textId="77777777" w:rsidR="00733352" w:rsidRPr="008764E3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DB8C28D" w14:textId="77777777" w:rsidR="00733352" w:rsidRPr="008764E3" w:rsidRDefault="00733352" w:rsidP="00316526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764E3">
              <w:rPr>
                <w:rStyle w:val="a3"/>
                <w:b w:val="0"/>
                <w:sz w:val="22"/>
                <w:szCs w:val="22"/>
                <w:lang w:val="sah-RU"/>
              </w:rPr>
              <w:t>Андреев Николай Иннокентьевич</w:t>
            </w:r>
          </w:p>
        </w:tc>
        <w:tc>
          <w:tcPr>
            <w:tcW w:w="3828" w:type="dxa"/>
          </w:tcPr>
          <w:p w14:paraId="4B99056E" w14:textId="77777777" w:rsidR="00733352" w:rsidRPr="008764E3" w:rsidRDefault="00733352" w:rsidP="004C11F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E8B08C7" w14:textId="77777777" w:rsidR="00733352" w:rsidRPr="008764E3" w:rsidRDefault="00733352" w:rsidP="004C11F5">
            <w:pPr>
              <w:ind w:firstLine="0"/>
              <w:rPr>
                <w:sz w:val="22"/>
                <w:szCs w:val="22"/>
              </w:rPr>
            </w:pPr>
            <w:r w:rsidRPr="008764E3">
              <w:rPr>
                <w:rStyle w:val="a3"/>
                <w:b w:val="0"/>
                <w:sz w:val="22"/>
                <w:szCs w:val="22"/>
                <w:lang w:val="sah-RU"/>
              </w:rPr>
              <w:t>Оценка условий труда – </w:t>
            </w:r>
            <w:r w:rsidRPr="008764E3">
              <w:rPr>
                <w:rStyle w:val="a3"/>
                <w:b w:val="0"/>
                <w:sz w:val="22"/>
                <w:szCs w:val="22"/>
              </w:rPr>
              <w:t>истина в деталях</w:t>
            </w:r>
          </w:p>
        </w:tc>
        <w:tc>
          <w:tcPr>
            <w:tcW w:w="2693" w:type="dxa"/>
          </w:tcPr>
          <w:p w14:paraId="1AB49F3F" w14:textId="713E78D9" w:rsidR="00733352" w:rsidRPr="008764E3" w:rsidRDefault="00733352" w:rsidP="00332CF6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764E3">
              <w:rPr>
                <w:sz w:val="22"/>
                <w:szCs w:val="22"/>
              </w:rPr>
              <w:t xml:space="preserve">Журнал «Записки Горного института» СПб. </w:t>
            </w:r>
            <w:r w:rsidRPr="008764E3">
              <w:rPr>
                <w:sz w:val="22"/>
                <w:szCs w:val="22"/>
                <w:lang w:val="en-US"/>
              </w:rPr>
              <w:t xml:space="preserve">Web of Science – </w:t>
            </w:r>
            <w:r w:rsidRPr="008764E3">
              <w:rPr>
                <w:sz w:val="22"/>
                <w:szCs w:val="22"/>
              </w:rPr>
              <w:t>без</w:t>
            </w:r>
            <w:r w:rsidRPr="008764E3">
              <w:rPr>
                <w:sz w:val="22"/>
                <w:szCs w:val="22"/>
                <w:lang w:val="en-US"/>
              </w:rPr>
              <w:t xml:space="preserve"> </w:t>
            </w:r>
            <w:r w:rsidRPr="008764E3">
              <w:rPr>
                <w:sz w:val="22"/>
                <w:szCs w:val="22"/>
              </w:rPr>
              <w:t>квартиля</w:t>
            </w:r>
          </w:p>
        </w:tc>
        <w:tc>
          <w:tcPr>
            <w:tcW w:w="709" w:type="dxa"/>
          </w:tcPr>
          <w:p w14:paraId="3484E19F" w14:textId="77777777" w:rsidR="00733352" w:rsidRPr="008764E3" w:rsidRDefault="00733352" w:rsidP="006511DD">
            <w:pPr>
              <w:ind w:firstLine="0"/>
              <w:jc w:val="center"/>
              <w:rPr>
                <w:sz w:val="22"/>
                <w:szCs w:val="22"/>
              </w:rPr>
            </w:pPr>
            <w:r w:rsidRPr="008764E3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</w:tcPr>
          <w:p w14:paraId="11358C96" w14:textId="7331F588" w:rsidR="00733352" w:rsidRPr="008764E3" w:rsidRDefault="00733352" w:rsidP="004C11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Подана</w:t>
            </w:r>
            <w:r w:rsidRPr="008764E3">
              <w:rPr>
                <w:sz w:val="22"/>
                <w:szCs w:val="22"/>
              </w:rPr>
              <w:t xml:space="preserve"> заявка</w:t>
            </w:r>
          </w:p>
        </w:tc>
      </w:tr>
      <w:tr w:rsidR="00733352" w:rsidRPr="008764E3" w14:paraId="7B23DE39" w14:textId="77777777" w:rsidTr="00751AD5">
        <w:tc>
          <w:tcPr>
            <w:tcW w:w="392" w:type="dxa"/>
          </w:tcPr>
          <w:p w14:paraId="110FFD37" w14:textId="77777777" w:rsidR="00733352" w:rsidRPr="008764E3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85F3426" w14:textId="5427EC07" w:rsidR="00733352" w:rsidRPr="008764E3" w:rsidRDefault="00733352" w:rsidP="00566F18">
            <w:pPr>
              <w:ind w:firstLine="0"/>
              <w:rPr>
                <w:sz w:val="22"/>
                <w:szCs w:val="22"/>
              </w:rPr>
            </w:pPr>
            <w:r w:rsidRPr="008764E3">
              <w:rPr>
                <w:sz w:val="22"/>
                <w:szCs w:val="22"/>
              </w:rPr>
              <w:t xml:space="preserve">Яковлев Валерий Александрович, </w:t>
            </w:r>
            <w:proofErr w:type="spellStart"/>
            <w:r w:rsidRPr="008764E3">
              <w:rPr>
                <w:sz w:val="22"/>
                <w:szCs w:val="22"/>
              </w:rPr>
              <w:t>Семёнова</w:t>
            </w:r>
            <w:proofErr w:type="spellEnd"/>
            <w:r w:rsidRPr="008764E3">
              <w:rPr>
                <w:sz w:val="22"/>
                <w:szCs w:val="22"/>
              </w:rPr>
              <w:t xml:space="preserve"> </w:t>
            </w:r>
            <w:proofErr w:type="spellStart"/>
            <w:r w:rsidRPr="008764E3">
              <w:rPr>
                <w:sz w:val="22"/>
                <w:szCs w:val="22"/>
              </w:rPr>
              <w:t>Авелина</w:t>
            </w:r>
            <w:proofErr w:type="spellEnd"/>
            <w:r w:rsidRPr="008764E3">
              <w:rPr>
                <w:sz w:val="22"/>
                <w:szCs w:val="22"/>
              </w:rPr>
              <w:t xml:space="preserve"> Никифоровна (студент)</w:t>
            </w:r>
          </w:p>
        </w:tc>
        <w:tc>
          <w:tcPr>
            <w:tcW w:w="3828" w:type="dxa"/>
          </w:tcPr>
          <w:p w14:paraId="0B78AB01" w14:textId="77777777" w:rsidR="00733352" w:rsidRPr="008764E3" w:rsidRDefault="00733352" w:rsidP="001000C4">
            <w:pPr>
              <w:ind w:firstLine="0"/>
              <w:rPr>
                <w:sz w:val="22"/>
                <w:szCs w:val="22"/>
                <w:lang w:val="en-US"/>
              </w:rPr>
            </w:pPr>
            <w:r w:rsidRPr="008764E3">
              <w:rPr>
                <w:sz w:val="22"/>
                <w:szCs w:val="22"/>
                <w:lang w:val="en-US"/>
              </w:rPr>
              <w:t>Information safety and issues of its provision in the business environment</w:t>
            </w:r>
          </w:p>
        </w:tc>
        <w:tc>
          <w:tcPr>
            <w:tcW w:w="3402" w:type="dxa"/>
          </w:tcPr>
          <w:p w14:paraId="6B699379" w14:textId="77777777" w:rsidR="00733352" w:rsidRPr="008764E3" w:rsidRDefault="00733352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704B2CBF" w14:textId="04AF085C" w:rsidR="00733352" w:rsidRPr="008764E3" w:rsidRDefault="00733352" w:rsidP="00A041E2">
            <w:pPr>
              <w:ind w:firstLine="0"/>
              <w:rPr>
                <w:sz w:val="22"/>
                <w:szCs w:val="22"/>
              </w:rPr>
            </w:pPr>
            <w:r w:rsidRPr="008764E3">
              <w:rPr>
                <w:sz w:val="22"/>
                <w:szCs w:val="22"/>
                <w:lang w:val="en-US"/>
              </w:rPr>
              <w:t>MTDE</w:t>
            </w:r>
            <w:r w:rsidRPr="008764E3">
              <w:rPr>
                <w:sz w:val="22"/>
                <w:szCs w:val="22"/>
              </w:rPr>
              <w:t xml:space="preserve">-2020. Современные тренды управления и цифровая экономика. 16-17 апреля 2020 г., Екатеринбург, Россия. Материалы по результатам конференции будут опубликованы издательством </w:t>
            </w:r>
            <w:proofErr w:type="spellStart"/>
            <w:r w:rsidRPr="008764E3">
              <w:rPr>
                <w:sz w:val="22"/>
                <w:szCs w:val="22"/>
              </w:rPr>
              <w:t>Atlantis</w:t>
            </w:r>
            <w:proofErr w:type="spellEnd"/>
            <w:r w:rsidRPr="008764E3">
              <w:rPr>
                <w:sz w:val="22"/>
                <w:szCs w:val="22"/>
              </w:rPr>
              <w:t xml:space="preserve"> </w:t>
            </w:r>
            <w:proofErr w:type="spellStart"/>
            <w:r w:rsidRPr="008764E3">
              <w:rPr>
                <w:sz w:val="22"/>
                <w:szCs w:val="22"/>
              </w:rPr>
              <w:t>Press</w:t>
            </w:r>
            <w:proofErr w:type="spellEnd"/>
            <w:r w:rsidRPr="008764E3">
              <w:rPr>
                <w:sz w:val="22"/>
                <w:szCs w:val="22"/>
              </w:rPr>
              <w:t xml:space="preserve"> в серии книг </w:t>
            </w:r>
            <w:proofErr w:type="spellStart"/>
            <w:r w:rsidRPr="008764E3">
              <w:rPr>
                <w:sz w:val="22"/>
                <w:szCs w:val="22"/>
              </w:rPr>
              <w:t>Advances</w:t>
            </w:r>
            <w:proofErr w:type="spellEnd"/>
            <w:r w:rsidRPr="008764E3">
              <w:rPr>
                <w:sz w:val="22"/>
                <w:szCs w:val="22"/>
              </w:rPr>
              <w:t xml:space="preserve"> </w:t>
            </w:r>
            <w:proofErr w:type="spellStart"/>
            <w:r w:rsidRPr="008764E3">
              <w:rPr>
                <w:sz w:val="22"/>
                <w:szCs w:val="22"/>
              </w:rPr>
              <w:t>in</w:t>
            </w:r>
            <w:proofErr w:type="spellEnd"/>
            <w:r w:rsidRPr="008764E3">
              <w:rPr>
                <w:sz w:val="22"/>
                <w:szCs w:val="22"/>
              </w:rPr>
              <w:t xml:space="preserve"> </w:t>
            </w:r>
            <w:proofErr w:type="spellStart"/>
            <w:r w:rsidRPr="008764E3">
              <w:rPr>
                <w:sz w:val="22"/>
                <w:szCs w:val="22"/>
              </w:rPr>
              <w:t>Economics</w:t>
            </w:r>
            <w:proofErr w:type="spellEnd"/>
            <w:r w:rsidRPr="008764E3">
              <w:rPr>
                <w:sz w:val="22"/>
                <w:szCs w:val="22"/>
              </w:rPr>
              <w:t xml:space="preserve">, </w:t>
            </w:r>
            <w:proofErr w:type="spellStart"/>
            <w:r w:rsidRPr="008764E3">
              <w:rPr>
                <w:sz w:val="22"/>
                <w:szCs w:val="22"/>
              </w:rPr>
              <w:t>Business</w:t>
            </w:r>
            <w:proofErr w:type="spellEnd"/>
            <w:r w:rsidRPr="008764E3">
              <w:rPr>
                <w:sz w:val="22"/>
                <w:szCs w:val="22"/>
              </w:rPr>
              <w:t xml:space="preserve"> </w:t>
            </w:r>
            <w:proofErr w:type="spellStart"/>
            <w:r w:rsidRPr="008764E3">
              <w:rPr>
                <w:sz w:val="22"/>
                <w:szCs w:val="22"/>
              </w:rPr>
              <w:t>and</w:t>
            </w:r>
            <w:proofErr w:type="spellEnd"/>
            <w:r w:rsidRPr="008764E3">
              <w:rPr>
                <w:sz w:val="22"/>
                <w:szCs w:val="22"/>
              </w:rPr>
              <w:t xml:space="preserve"> </w:t>
            </w:r>
            <w:proofErr w:type="spellStart"/>
            <w:r w:rsidRPr="008764E3">
              <w:rPr>
                <w:sz w:val="22"/>
                <w:szCs w:val="22"/>
              </w:rPr>
              <w:t>Management</w:t>
            </w:r>
            <w:proofErr w:type="spellEnd"/>
            <w:r w:rsidRPr="008764E3">
              <w:rPr>
                <w:sz w:val="22"/>
                <w:szCs w:val="22"/>
              </w:rPr>
              <w:t xml:space="preserve">. </w:t>
            </w:r>
            <w:proofErr w:type="spellStart"/>
            <w:r w:rsidRPr="008764E3">
              <w:rPr>
                <w:sz w:val="22"/>
                <w:szCs w:val="22"/>
              </w:rPr>
              <w:t>Web</w:t>
            </w:r>
            <w:proofErr w:type="spellEnd"/>
            <w:r w:rsidRPr="008764E3">
              <w:rPr>
                <w:sz w:val="22"/>
                <w:szCs w:val="22"/>
              </w:rPr>
              <w:t xml:space="preserve"> </w:t>
            </w:r>
            <w:proofErr w:type="spellStart"/>
            <w:r w:rsidRPr="008764E3">
              <w:rPr>
                <w:sz w:val="22"/>
                <w:szCs w:val="22"/>
              </w:rPr>
              <w:t>of</w:t>
            </w:r>
            <w:proofErr w:type="spellEnd"/>
            <w:r w:rsidRPr="008764E3">
              <w:rPr>
                <w:sz w:val="22"/>
                <w:szCs w:val="22"/>
              </w:rPr>
              <w:t xml:space="preserve"> </w:t>
            </w:r>
            <w:proofErr w:type="spellStart"/>
            <w:r w:rsidRPr="008764E3">
              <w:rPr>
                <w:sz w:val="22"/>
                <w:szCs w:val="22"/>
              </w:rPr>
              <w:t>Science</w:t>
            </w:r>
            <w:proofErr w:type="spellEnd"/>
            <w:r w:rsidRPr="008764E3">
              <w:rPr>
                <w:sz w:val="22"/>
                <w:szCs w:val="22"/>
              </w:rPr>
              <w:t xml:space="preserve"> – без квартиля.</w:t>
            </w:r>
          </w:p>
        </w:tc>
        <w:tc>
          <w:tcPr>
            <w:tcW w:w="709" w:type="dxa"/>
          </w:tcPr>
          <w:p w14:paraId="65D9621E" w14:textId="77777777" w:rsidR="00733352" w:rsidRPr="008764E3" w:rsidRDefault="00733352">
            <w:pPr>
              <w:ind w:firstLine="0"/>
              <w:jc w:val="center"/>
              <w:rPr>
                <w:sz w:val="22"/>
                <w:szCs w:val="22"/>
              </w:rPr>
            </w:pPr>
            <w:r w:rsidRPr="008764E3">
              <w:rPr>
                <w:sz w:val="22"/>
                <w:szCs w:val="22"/>
              </w:rPr>
              <w:t>1,0</w:t>
            </w:r>
          </w:p>
        </w:tc>
        <w:tc>
          <w:tcPr>
            <w:tcW w:w="2268" w:type="dxa"/>
          </w:tcPr>
          <w:p w14:paraId="472900BF" w14:textId="022EF4A1" w:rsidR="00733352" w:rsidRPr="00EC698F" w:rsidRDefault="00733352" w:rsidP="001000C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 сборник (май 2020), ожидается индексация в </w:t>
            </w:r>
            <w:proofErr w:type="spellStart"/>
            <w:r>
              <w:rPr>
                <w:sz w:val="22"/>
                <w:szCs w:val="22"/>
                <w:lang w:val="en-US"/>
              </w:rPr>
              <w:t>WoS</w:t>
            </w:r>
            <w:proofErr w:type="spellEnd"/>
          </w:p>
        </w:tc>
      </w:tr>
      <w:tr w:rsidR="00733352" w:rsidRPr="008764E3" w14:paraId="151674A0" w14:textId="77777777" w:rsidTr="00751AD5">
        <w:tc>
          <w:tcPr>
            <w:tcW w:w="392" w:type="dxa"/>
          </w:tcPr>
          <w:p w14:paraId="7752ECBF" w14:textId="77777777" w:rsidR="00733352" w:rsidRPr="00997458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3515F56" w14:textId="5002D4B6" w:rsidR="00733352" w:rsidRPr="00997458" w:rsidRDefault="00733352" w:rsidP="00EC698F">
            <w:pPr>
              <w:ind w:firstLine="0"/>
              <w:rPr>
                <w:sz w:val="22"/>
                <w:szCs w:val="22"/>
              </w:rPr>
            </w:pPr>
            <w:r w:rsidRPr="00997458">
              <w:rPr>
                <w:sz w:val="22"/>
                <w:szCs w:val="22"/>
              </w:rPr>
              <w:t xml:space="preserve">Яковлев Валерий Александрович, </w:t>
            </w:r>
            <w:proofErr w:type="spellStart"/>
            <w:r w:rsidRPr="00997458">
              <w:rPr>
                <w:sz w:val="22"/>
                <w:szCs w:val="22"/>
              </w:rPr>
              <w:t>Семёнова</w:t>
            </w:r>
            <w:proofErr w:type="spellEnd"/>
            <w:r w:rsidRPr="00997458">
              <w:rPr>
                <w:sz w:val="22"/>
                <w:szCs w:val="22"/>
              </w:rPr>
              <w:t xml:space="preserve"> </w:t>
            </w:r>
            <w:proofErr w:type="spellStart"/>
            <w:r w:rsidRPr="00997458">
              <w:rPr>
                <w:sz w:val="22"/>
                <w:szCs w:val="22"/>
              </w:rPr>
              <w:t>Авелина</w:t>
            </w:r>
            <w:proofErr w:type="spellEnd"/>
            <w:r w:rsidRPr="00997458">
              <w:rPr>
                <w:sz w:val="22"/>
                <w:szCs w:val="22"/>
              </w:rPr>
              <w:t xml:space="preserve"> Никифоровна (студент)</w:t>
            </w:r>
          </w:p>
        </w:tc>
        <w:tc>
          <w:tcPr>
            <w:tcW w:w="3828" w:type="dxa"/>
          </w:tcPr>
          <w:p w14:paraId="23C33B23" w14:textId="77777777" w:rsidR="00733352" w:rsidRPr="00997458" w:rsidRDefault="0073335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38E5B52" w14:textId="77777777" w:rsidR="00733352" w:rsidRPr="00354A55" w:rsidRDefault="00733352" w:rsidP="00C546F9">
            <w:pPr>
              <w:ind w:firstLine="0"/>
              <w:rPr>
                <w:sz w:val="22"/>
                <w:szCs w:val="22"/>
                <w:lang w:val="en-US"/>
              </w:rPr>
            </w:pPr>
            <w:r w:rsidRPr="00997458">
              <w:rPr>
                <w:sz w:val="22"/>
                <w:szCs w:val="22"/>
                <w:lang w:val="en-US"/>
              </w:rPr>
              <w:t>Technological aspects of  the use of fire-prevention roller shutters in places of permanent residence and temporary stay of people</w:t>
            </w:r>
          </w:p>
          <w:p w14:paraId="47524164" w14:textId="77777777" w:rsidR="00733352" w:rsidRPr="00354A55" w:rsidRDefault="00733352" w:rsidP="00C546F9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13C07FD7" w14:textId="39A362AF" w:rsidR="00733352" w:rsidRPr="00CB5A8C" w:rsidRDefault="00733352" w:rsidP="00C546F9">
            <w:pPr>
              <w:ind w:firstLine="0"/>
              <w:rPr>
                <w:sz w:val="22"/>
                <w:szCs w:val="22"/>
              </w:rPr>
            </w:pPr>
            <w:r w:rsidRPr="002F365A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 – </w:t>
            </w:r>
            <w:r w:rsidRPr="002F365A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2F365A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2F365A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693" w:type="dxa"/>
          </w:tcPr>
          <w:p w14:paraId="5AF51194" w14:textId="4B18D8AC" w:rsidR="00733352" w:rsidRPr="00997458" w:rsidRDefault="00733352">
            <w:pPr>
              <w:ind w:firstLine="0"/>
              <w:rPr>
                <w:sz w:val="22"/>
                <w:szCs w:val="22"/>
              </w:rPr>
            </w:pPr>
            <w:proofErr w:type="spellStart"/>
            <w:r w:rsidRPr="00997458">
              <w:rPr>
                <w:sz w:val="22"/>
                <w:szCs w:val="22"/>
                <w:lang w:val="en-US"/>
              </w:rPr>
              <w:t>CAMSTech</w:t>
            </w:r>
            <w:proofErr w:type="spellEnd"/>
            <w:r w:rsidRPr="00997458">
              <w:rPr>
                <w:sz w:val="22"/>
                <w:szCs w:val="22"/>
              </w:rPr>
              <w:t>-2020: Современные достижения в области материаловедения и технологий</w:t>
            </w:r>
          </w:p>
        </w:tc>
        <w:tc>
          <w:tcPr>
            <w:tcW w:w="709" w:type="dxa"/>
          </w:tcPr>
          <w:p w14:paraId="06B036A2" w14:textId="3EC10BEC" w:rsidR="00733352" w:rsidRPr="00997458" w:rsidRDefault="00733352" w:rsidP="00F156B3">
            <w:pPr>
              <w:ind w:firstLine="0"/>
              <w:jc w:val="center"/>
              <w:rPr>
                <w:sz w:val="22"/>
                <w:szCs w:val="22"/>
              </w:rPr>
            </w:pPr>
            <w:r w:rsidRPr="00997458"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2268" w:type="dxa"/>
          </w:tcPr>
          <w:p w14:paraId="312C8C7D" w14:textId="532AE69D" w:rsidR="00733352" w:rsidRPr="00997458" w:rsidRDefault="00733352" w:rsidP="007333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 сборник (сентябрь 2020), ожидается индексация в </w:t>
            </w:r>
            <w:r>
              <w:rPr>
                <w:sz w:val="22"/>
                <w:szCs w:val="22"/>
                <w:lang w:val="en-US"/>
              </w:rPr>
              <w:t>Scopus</w:t>
            </w:r>
          </w:p>
        </w:tc>
      </w:tr>
      <w:tr w:rsidR="00733352" w:rsidRPr="008764E3" w14:paraId="18D24DCD" w14:textId="77777777" w:rsidTr="00751AD5">
        <w:tc>
          <w:tcPr>
            <w:tcW w:w="392" w:type="dxa"/>
          </w:tcPr>
          <w:p w14:paraId="084A62A8" w14:textId="77777777" w:rsidR="00733352" w:rsidRPr="00997458" w:rsidRDefault="00733352" w:rsidP="004C11F5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8B77231" w14:textId="1EBB0972" w:rsidR="00733352" w:rsidRPr="00997458" w:rsidRDefault="00733352" w:rsidP="00EC698F">
            <w:pPr>
              <w:ind w:firstLine="0"/>
              <w:rPr>
                <w:sz w:val="22"/>
                <w:szCs w:val="22"/>
              </w:rPr>
            </w:pPr>
            <w:r w:rsidRPr="00997458">
              <w:rPr>
                <w:sz w:val="22"/>
                <w:szCs w:val="22"/>
              </w:rPr>
              <w:t>Борисов Алексей Иванович,</w:t>
            </w:r>
            <w:r>
              <w:rPr>
                <w:sz w:val="22"/>
                <w:szCs w:val="22"/>
              </w:rPr>
              <w:t xml:space="preserve"> Алексеев Андрей Михайлович</w:t>
            </w:r>
          </w:p>
        </w:tc>
        <w:tc>
          <w:tcPr>
            <w:tcW w:w="3828" w:type="dxa"/>
          </w:tcPr>
          <w:p w14:paraId="20A48D41" w14:textId="77777777" w:rsidR="00733352" w:rsidRPr="00997458" w:rsidRDefault="0073335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C0DA6BF" w14:textId="77777777" w:rsidR="00733352" w:rsidRPr="00354A55" w:rsidRDefault="00733352">
            <w:pPr>
              <w:ind w:firstLine="0"/>
              <w:rPr>
                <w:sz w:val="22"/>
                <w:szCs w:val="22"/>
                <w:lang w:val="en-US"/>
              </w:rPr>
            </w:pPr>
            <w:r w:rsidRPr="00C60B83">
              <w:rPr>
                <w:sz w:val="22"/>
                <w:szCs w:val="22"/>
                <w:lang w:val="en-US"/>
              </w:rPr>
              <w:t>Industry 4.0 - new challenges for production</w:t>
            </w:r>
          </w:p>
          <w:p w14:paraId="42C2B8B1" w14:textId="77777777" w:rsidR="00733352" w:rsidRPr="00354A55" w:rsidRDefault="00733352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63CBCD14" w14:textId="433426D5" w:rsidR="00733352" w:rsidRPr="00354A55" w:rsidRDefault="00733352">
            <w:pPr>
              <w:ind w:firstLine="0"/>
              <w:rPr>
                <w:sz w:val="22"/>
                <w:szCs w:val="22"/>
                <w:lang w:val="en-US"/>
              </w:rPr>
            </w:pPr>
            <w:r w:rsidRPr="002F365A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Scopus – </w:t>
            </w:r>
            <w:r w:rsidRPr="002F365A">
              <w:rPr>
                <w:b/>
                <w:i/>
                <w:sz w:val="22"/>
                <w:szCs w:val="22"/>
                <w:u w:val="single"/>
              </w:rPr>
              <w:t>без</w:t>
            </w:r>
            <w:r w:rsidRPr="002F365A">
              <w:rPr>
                <w:b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2F365A">
              <w:rPr>
                <w:b/>
                <w:i/>
                <w:sz w:val="22"/>
                <w:szCs w:val="22"/>
                <w:u w:val="single"/>
              </w:rPr>
              <w:t>квартиля</w:t>
            </w:r>
          </w:p>
        </w:tc>
        <w:tc>
          <w:tcPr>
            <w:tcW w:w="2693" w:type="dxa"/>
          </w:tcPr>
          <w:p w14:paraId="1C8769A2" w14:textId="62E6B892" w:rsidR="00733352" w:rsidRPr="00997458" w:rsidRDefault="00733352">
            <w:pPr>
              <w:ind w:firstLine="0"/>
              <w:rPr>
                <w:sz w:val="22"/>
                <w:szCs w:val="22"/>
              </w:rPr>
            </w:pPr>
            <w:proofErr w:type="spellStart"/>
            <w:r w:rsidRPr="00997458">
              <w:rPr>
                <w:sz w:val="22"/>
                <w:szCs w:val="22"/>
                <w:lang w:val="en-US"/>
              </w:rPr>
              <w:t>CAMSTech</w:t>
            </w:r>
            <w:proofErr w:type="spellEnd"/>
            <w:r w:rsidRPr="00997458">
              <w:rPr>
                <w:sz w:val="22"/>
                <w:szCs w:val="22"/>
              </w:rPr>
              <w:t>-2020: Современные достижения в области материаловедения и технологий</w:t>
            </w:r>
          </w:p>
        </w:tc>
        <w:tc>
          <w:tcPr>
            <w:tcW w:w="709" w:type="dxa"/>
          </w:tcPr>
          <w:p w14:paraId="11EC3EE0" w14:textId="40009192" w:rsidR="00733352" w:rsidRPr="0078568F" w:rsidRDefault="00733352" w:rsidP="00F156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</w:tcPr>
          <w:p w14:paraId="2F34D4BE" w14:textId="532591D9" w:rsidR="00733352" w:rsidRPr="00997458" w:rsidRDefault="00733352" w:rsidP="00F156B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 сборник (сентябрь 2020), ожидается индексация в </w:t>
            </w:r>
            <w:r>
              <w:rPr>
                <w:sz w:val="22"/>
                <w:szCs w:val="22"/>
                <w:lang w:val="en-US"/>
              </w:rPr>
              <w:t>Scopus</w:t>
            </w:r>
          </w:p>
        </w:tc>
      </w:tr>
    </w:tbl>
    <w:p w14:paraId="52E56223" w14:textId="77777777" w:rsidR="003C5732" w:rsidRPr="008764E3" w:rsidRDefault="003C5732" w:rsidP="004C11F5">
      <w:pPr>
        <w:rPr>
          <w:rFonts w:ascii="Times New Roman" w:hAnsi="Times New Roman" w:cs="Times New Roman"/>
          <w:b/>
          <w:sz w:val="28"/>
          <w:szCs w:val="28"/>
        </w:rPr>
        <w:sectPr w:rsidR="003C5732" w:rsidRPr="008764E3" w:rsidSect="00476B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7547A01" w14:textId="77777777" w:rsidR="003C5732" w:rsidRPr="008764E3" w:rsidRDefault="003C5732" w:rsidP="004C11F5">
      <w:pPr>
        <w:rPr>
          <w:rFonts w:ascii="Times New Roman" w:hAnsi="Times New Roman" w:cs="Times New Roman"/>
          <w:b/>
          <w:sz w:val="28"/>
          <w:szCs w:val="28"/>
        </w:rPr>
        <w:sectPr w:rsidR="003C5732" w:rsidRPr="008764E3" w:rsidSect="003C5732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1CCB475" w14:textId="77777777" w:rsidR="00D22046" w:rsidRPr="008764E3" w:rsidRDefault="00D22046" w:rsidP="004C11F5">
      <w:pPr>
        <w:rPr>
          <w:rFonts w:ascii="Times New Roman" w:hAnsi="Times New Roman" w:cs="Times New Roman"/>
          <w:b/>
          <w:sz w:val="28"/>
          <w:szCs w:val="28"/>
        </w:rPr>
      </w:pPr>
      <w:r w:rsidRPr="008764E3">
        <w:rPr>
          <w:rFonts w:ascii="Times New Roman" w:hAnsi="Times New Roman" w:cs="Times New Roman"/>
          <w:b/>
          <w:sz w:val="28"/>
          <w:szCs w:val="28"/>
        </w:rPr>
        <w:lastRenderedPageBreak/>
        <w:t>ВАК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3234"/>
        <w:gridCol w:w="4846"/>
        <w:gridCol w:w="3543"/>
        <w:gridCol w:w="1009"/>
        <w:gridCol w:w="2110"/>
      </w:tblGrid>
      <w:tr w:rsidR="00AC71EB" w:rsidRPr="001E6DCA" w14:paraId="51F3F1C7" w14:textId="77777777" w:rsidTr="00316526">
        <w:trPr>
          <w:trHeight w:val="321"/>
        </w:trPr>
        <w:tc>
          <w:tcPr>
            <w:tcW w:w="392" w:type="dxa"/>
          </w:tcPr>
          <w:p w14:paraId="595C7A58" w14:textId="77777777" w:rsidR="00AC71EB" w:rsidRPr="001E6DCA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4" w:type="dxa"/>
          </w:tcPr>
          <w:p w14:paraId="4FD76EC5" w14:textId="77777777" w:rsidR="00AC71EB" w:rsidRPr="001E6DCA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ФИО авторов</w:t>
            </w:r>
          </w:p>
        </w:tc>
        <w:tc>
          <w:tcPr>
            <w:tcW w:w="4846" w:type="dxa"/>
          </w:tcPr>
          <w:p w14:paraId="4358F04E" w14:textId="77777777" w:rsidR="00AC71EB" w:rsidRPr="001E6DCA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 xml:space="preserve">ВАК </w:t>
            </w:r>
          </w:p>
        </w:tc>
        <w:tc>
          <w:tcPr>
            <w:tcW w:w="3543" w:type="dxa"/>
          </w:tcPr>
          <w:p w14:paraId="6915CC1F" w14:textId="77777777" w:rsidR="00AC71EB" w:rsidRPr="001E6DCA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Издательство, журнал, сборник</w:t>
            </w:r>
          </w:p>
        </w:tc>
        <w:tc>
          <w:tcPr>
            <w:tcW w:w="1009" w:type="dxa"/>
          </w:tcPr>
          <w:p w14:paraId="4CCEDE27" w14:textId="77777777" w:rsidR="00AC71EB" w:rsidRPr="001E6DCA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110" w:type="dxa"/>
          </w:tcPr>
          <w:p w14:paraId="095F6B22" w14:textId="77777777" w:rsidR="00AC71EB" w:rsidRPr="001E6DCA" w:rsidRDefault="00AC71EB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Реализация</w:t>
            </w:r>
          </w:p>
        </w:tc>
      </w:tr>
      <w:tr w:rsidR="00652F7B" w:rsidRPr="001E6DCA" w14:paraId="006B7A92" w14:textId="77777777" w:rsidTr="00316526">
        <w:trPr>
          <w:trHeight w:val="664"/>
        </w:trPr>
        <w:tc>
          <w:tcPr>
            <w:tcW w:w="392" w:type="dxa"/>
          </w:tcPr>
          <w:p w14:paraId="77FF787B" w14:textId="77777777" w:rsidR="00652F7B" w:rsidRPr="001E6DCA" w:rsidRDefault="00652F7B" w:rsidP="004C11F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1EBE0829" w14:textId="171F33B2" w:rsidR="00652F7B" w:rsidRPr="001E6DCA" w:rsidRDefault="00652F7B" w:rsidP="00316526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Тимофеев Владимир Дмитриевич</w:t>
            </w:r>
          </w:p>
        </w:tc>
        <w:tc>
          <w:tcPr>
            <w:tcW w:w="4846" w:type="dxa"/>
          </w:tcPr>
          <w:p w14:paraId="7B4BE1EF" w14:textId="58044932" w:rsidR="00652F7B" w:rsidRPr="001E6DCA" w:rsidRDefault="00652F7B" w:rsidP="004C11F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Актуальность исследований уровня осведомленности студентов, проживающих в общежитии, о пожарной безопасности</w:t>
            </w:r>
          </w:p>
        </w:tc>
        <w:tc>
          <w:tcPr>
            <w:tcW w:w="3543" w:type="dxa"/>
          </w:tcPr>
          <w:p w14:paraId="2927943F" w14:textId="55A4362F" w:rsidR="00652F7B" w:rsidRPr="001E6DCA" w:rsidRDefault="00652F7B" w:rsidP="004C11F5">
            <w:pPr>
              <w:ind w:firstLine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E6DCA">
              <w:rPr>
                <w:b/>
                <w:sz w:val="22"/>
                <w:szCs w:val="22"/>
                <w:lang w:val="en-US"/>
              </w:rPr>
              <w:t>Пожаровзрывобезопасность</w:t>
            </w:r>
            <w:proofErr w:type="spellEnd"/>
            <w:r w:rsidRPr="001E6DCA">
              <w:rPr>
                <w:b/>
                <w:sz w:val="22"/>
                <w:szCs w:val="22"/>
                <w:lang w:val="en-US"/>
              </w:rPr>
              <w:t>.</w:t>
            </w:r>
            <w:r w:rsidR="00DC4765" w:rsidRPr="001E6DCA">
              <w:rPr>
                <w:b/>
                <w:sz w:val="22"/>
                <w:szCs w:val="22"/>
              </w:rPr>
              <w:t xml:space="preserve"> 2020. Т. 29. № 1. С. 69-77.</w:t>
            </w:r>
          </w:p>
        </w:tc>
        <w:tc>
          <w:tcPr>
            <w:tcW w:w="1009" w:type="dxa"/>
          </w:tcPr>
          <w:p w14:paraId="6E6F097A" w14:textId="21918DA7" w:rsidR="00652F7B" w:rsidRPr="001E6DCA" w:rsidRDefault="007469FB" w:rsidP="00BA7B6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14:paraId="34CB904C" w14:textId="3F35DAAA" w:rsidR="00652F7B" w:rsidRPr="001E6DCA" w:rsidRDefault="00DC4765" w:rsidP="00DC476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4C11F5" w:rsidRPr="001E6DCA" w14:paraId="62A53656" w14:textId="77777777" w:rsidTr="00316526">
        <w:trPr>
          <w:trHeight w:val="596"/>
        </w:trPr>
        <w:tc>
          <w:tcPr>
            <w:tcW w:w="392" w:type="dxa"/>
          </w:tcPr>
          <w:p w14:paraId="07459315" w14:textId="77777777" w:rsidR="004C11F5" w:rsidRPr="001E6DCA" w:rsidRDefault="004C11F5" w:rsidP="004C11F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2F309960" w14:textId="77777777" w:rsidR="004C11F5" w:rsidRPr="001E6DCA" w:rsidRDefault="004C11F5" w:rsidP="00316526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Тимофеев В</w:t>
            </w:r>
            <w:r w:rsidR="00316526" w:rsidRPr="001E6DCA">
              <w:rPr>
                <w:b/>
                <w:color w:val="000000"/>
                <w:sz w:val="22"/>
                <w:szCs w:val="22"/>
              </w:rPr>
              <w:t>ладимир Дмитриевич</w:t>
            </w:r>
          </w:p>
        </w:tc>
        <w:tc>
          <w:tcPr>
            <w:tcW w:w="4846" w:type="dxa"/>
          </w:tcPr>
          <w:p w14:paraId="7A25EA8E" w14:textId="11291F5F" w:rsidR="004C11F5" w:rsidRPr="001E6DCA" w:rsidRDefault="00652F7B" w:rsidP="004C11F5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Методы </w:t>
            </w:r>
            <w:proofErr w:type="spellStart"/>
            <w:r w:rsidRPr="001E6DC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гуманизации</w:t>
            </w:r>
            <w:proofErr w:type="spellEnd"/>
            <w:r w:rsidRPr="001E6DC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управления пожарной безопасностью</w:t>
            </w:r>
          </w:p>
        </w:tc>
        <w:tc>
          <w:tcPr>
            <w:tcW w:w="3543" w:type="dxa"/>
          </w:tcPr>
          <w:p w14:paraId="7D0F14A4" w14:textId="42B84EA5" w:rsidR="004C11F5" w:rsidRPr="001E6DCA" w:rsidRDefault="00A041E2" w:rsidP="004C11F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Безопасность жизнедеятельности</w:t>
            </w:r>
            <w:r w:rsidR="00DC4765" w:rsidRPr="001E6DCA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DC4765" w:rsidRPr="001E6DCA">
              <w:rPr>
                <w:b/>
                <w:sz w:val="22"/>
                <w:szCs w:val="22"/>
              </w:rPr>
              <w:t>2020. № 1 (229). С. 37-44.</w:t>
            </w:r>
          </w:p>
        </w:tc>
        <w:tc>
          <w:tcPr>
            <w:tcW w:w="1009" w:type="dxa"/>
          </w:tcPr>
          <w:p w14:paraId="36E0386F" w14:textId="77777777" w:rsidR="004C11F5" w:rsidRPr="001E6DCA" w:rsidRDefault="004C11F5" w:rsidP="00BA7B6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14:paraId="15FD6CCC" w14:textId="499EDA42" w:rsidR="004C11F5" w:rsidRPr="001E6DCA" w:rsidRDefault="00DC4765" w:rsidP="00DC476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4C11F5" w:rsidRPr="001E6DCA" w14:paraId="64DF49A0" w14:textId="77777777" w:rsidTr="00316526">
        <w:trPr>
          <w:trHeight w:val="548"/>
        </w:trPr>
        <w:tc>
          <w:tcPr>
            <w:tcW w:w="392" w:type="dxa"/>
          </w:tcPr>
          <w:p w14:paraId="6537F28F" w14:textId="77777777" w:rsidR="004C11F5" w:rsidRPr="001E6DCA" w:rsidRDefault="004C11F5" w:rsidP="004C11F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03D924B0" w14:textId="6A034A62" w:rsidR="004C11F5" w:rsidRPr="001E6DCA" w:rsidRDefault="00316526" w:rsidP="004C11F5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Тимофеев Владимир Дмитриевич</w:t>
            </w:r>
            <w:r w:rsidR="007469FB" w:rsidRPr="001E6DCA">
              <w:rPr>
                <w:b/>
                <w:color w:val="000000"/>
                <w:sz w:val="22"/>
                <w:szCs w:val="22"/>
              </w:rPr>
              <w:t>, Егоров Дмитрий Степанович (студент)</w:t>
            </w:r>
          </w:p>
        </w:tc>
        <w:tc>
          <w:tcPr>
            <w:tcW w:w="4846" w:type="dxa"/>
          </w:tcPr>
          <w:p w14:paraId="5CB07E30" w14:textId="77777777" w:rsidR="004C11F5" w:rsidRPr="001E6DCA" w:rsidRDefault="004C11F5" w:rsidP="004C11F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Вопросы применения полевых трубопроводов при тушении лесных пожаров в Якутии</w:t>
            </w:r>
          </w:p>
          <w:p w14:paraId="6DFB9E20" w14:textId="77777777" w:rsidR="004C11F5" w:rsidRPr="001E6DCA" w:rsidRDefault="004C11F5" w:rsidP="004C11F5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C5A0865" w14:textId="582AB831" w:rsidR="004C11F5" w:rsidRPr="001E6DCA" w:rsidRDefault="004C11F5" w:rsidP="004C11F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Техно</w:t>
            </w:r>
            <w:r w:rsidR="00A041E2" w:rsidRPr="001E6DCA">
              <w:rPr>
                <w:b/>
                <w:color w:val="000000"/>
                <w:sz w:val="22"/>
                <w:szCs w:val="22"/>
              </w:rPr>
              <w:t xml:space="preserve">логии </w:t>
            </w:r>
            <w:proofErr w:type="spellStart"/>
            <w:r w:rsidR="00A041E2" w:rsidRPr="001E6DCA">
              <w:rPr>
                <w:b/>
                <w:color w:val="000000"/>
                <w:sz w:val="22"/>
                <w:szCs w:val="22"/>
              </w:rPr>
              <w:t>техносферной</w:t>
            </w:r>
            <w:proofErr w:type="spellEnd"/>
            <w:r w:rsidR="00A041E2" w:rsidRPr="001E6DCA">
              <w:rPr>
                <w:b/>
                <w:color w:val="000000"/>
                <w:sz w:val="22"/>
                <w:szCs w:val="22"/>
              </w:rPr>
              <w:t xml:space="preserve"> безопасности</w:t>
            </w:r>
            <w:r w:rsidR="00DC4765" w:rsidRPr="001E6DCA">
              <w:rPr>
                <w:b/>
                <w:color w:val="000000"/>
                <w:sz w:val="22"/>
                <w:szCs w:val="22"/>
              </w:rPr>
              <w:t>.</w:t>
            </w:r>
            <w:r w:rsidR="00DC4765" w:rsidRPr="001E6DCA">
              <w:rPr>
                <w:b/>
                <w:sz w:val="22"/>
                <w:szCs w:val="22"/>
              </w:rPr>
              <w:t xml:space="preserve"> 2020. № 2 (88). С. 99-109.</w:t>
            </w:r>
          </w:p>
        </w:tc>
        <w:tc>
          <w:tcPr>
            <w:tcW w:w="1009" w:type="dxa"/>
          </w:tcPr>
          <w:p w14:paraId="463490AE" w14:textId="77777777" w:rsidR="004C11F5" w:rsidRPr="001E6DCA" w:rsidRDefault="004C11F5" w:rsidP="00BA7B6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14:paraId="7F8FE28D" w14:textId="0FB19960" w:rsidR="004C11F5" w:rsidRPr="001E6DCA" w:rsidRDefault="00DC4765" w:rsidP="00DC476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7469FB" w:rsidRPr="001E6DCA" w14:paraId="72954580" w14:textId="77777777" w:rsidTr="00316526">
        <w:trPr>
          <w:trHeight w:val="548"/>
        </w:trPr>
        <w:tc>
          <w:tcPr>
            <w:tcW w:w="392" w:type="dxa"/>
          </w:tcPr>
          <w:p w14:paraId="5CF4D2F1" w14:textId="77777777" w:rsidR="007469FB" w:rsidRPr="001E6DCA" w:rsidRDefault="007469FB" w:rsidP="004C11F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374D4D87" w14:textId="4FE3CB5A" w:rsidR="007469FB" w:rsidRPr="001E6DCA" w:rsidRDefault="007469FB" w:rsidP="004C11F5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Тимофеев Владимир Дмитриевич, Егоров Дмитрий Степанович (студент)</w:t>
            </w:r>
          </w:p>
        </w:tc>
        <w:tc>
          <w:tcPr>
            <w:tcW w:w="4846" w:type="dxa"/>
          </w:tcPr>
          <w:p w14:paraId="2BA4160D" w14:textId="0332CACA" w:rsidR="007469FB" w:rsidRPr="001E6DCA" w:rsidRDefault="007469FB" w:rsidP="004C11F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Проект "</w:t>
            </w:r>
            <w:proofErr w:type="spellStart"/>
            <w:r w:rsidRPr="001E6DCA">
              <w:rPr>
                <w:b/>
                <w:sz w:val="22"/>
                <w:szCs w:val="22"/>
              </w:rPr>
              <w:t>Arcticskills</w:t>
            </w:r>
            <w:proofErr w:type="spellEnd"/>
            <w:r w:rsidRPr="001E6DCA">
              <w:rPr>
                <w:b/>
                <w:sz w:val="22"/>
                <w:szCs w:val="22"/>
              </w:rPr>
              <w:t>" как инструмент для самоопределения молодежи, представителей малочисленных коренных народов Севера</w:t>
            </w:r>
          </w:p>
        </w:tc>
        <w:tc>
          <w:tcPr>
            <w:tcW w:w="3543" w:type="dxa"/>
          </w:tcPr>
          <w:p w14:paraId="50EEBAAD" w14:textId="39E8E812" w:rsidR="007469FB" w:rsidRPr="001E6DCA" w:rsidRDefault="007469FB" w:rsidP="004C11F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Азимут научных исследований: педагогика и психология</w:t>
            </w:r>
            <w:r w:rsidR="00DC4765" w:rsidRPr="001E6DCA">
              <w:rPr>
                <w:b/>
                <w:color w:val="000000"/>
                <w:sz w:val="22"/>
                <w:szCs w:val="22"/>
              </w:rPr>
              <w:t>.</w:t>
            </w:r>
            <w:r w:rsidR="00DC4765" w:rsidRPr="001E6DCA">
              <w:rPr>
                <w:b/>
                <w:sz w:val="22"/>
                <w:szCs w:val="22"/>
              </w:rPr>
              <w:t xml:space="preserve"> 2020. Т. 9. № 2 (31). С. 272-274.</w:t>
            </w:r>
          </w:p>
        </w:tc>
        <w:tc>
          <w:tcPr>
            <w:tcW w:w="1009" w:type="dxa"/>
          </w:tcPr>
          <w:p w14:paraId="717C6366" w14:textId="0FA2BDDF" w:rsidR="007469FB" w:rsidRPr="001E6DCA" w:rsidRDefault="007469FB" w:rsidP="00BA7B6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14:paraId="4BFE371E" w14:textId="0EF20083" w:rsidR="007469FB" w:rsidRPr="001E6DCA" w:rsidRDefault="00DC4765" w:rsidP="00DC476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101D15" w:rsidRPr="001E6DCA" w14:paraId="425E823B" w14:textId="77777777" w:rsidTr="00354A55">
        <w:trPr>
          <w:trHeight w:val="3345"/>
        </w:trPr>
        <w:tc>
          <w:tcPr>
            <w:tcW w:w="392" w:type="dxa"/>
          </w:tcPr>
          <w:p w14:paraId="617617D9" w14:textId="77777777" w:rsidR="00101D15" w:rsidRPr="001E6DCA" w:rsidRDefault="00101D15" w:rsidP="004C11F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0A7DDB51" w14:textId="7F078CA9" w:rsidR="00101D15" w:rsidRPr="001E6DCA" w:rsidRDefault="00101D15" w:rsidP="00316526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Андреев Дмитрий Васильевич</w:t>
            </w:r>
          </w:p>
        </w:tc>
        <w:tc>
          <w:tcPr>
            <w:tcW w:w="4846" w:type="dxa"/>
          </w:tcPr>
          <w:p w14:paraId="19537317" w14:textId="2219F3BE" w:rsidR="00101D15" w:rsidRPr="001E6DCA" w:rsidRDefault="00101D15" w:rsidP="004C11F5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Применение ГИС-технологий для охраны животного мира Республики Саха (Якутии)</w:t>
            </w:r>
          </w:p>
        </w:tc>
        <w:tc>
          <w:tcPr>
            <w:tcW w:w="3543" w:type="dxa"/>
          </w:tcPr>
          <w:p w14:paraId="317309D4" w14:textId="20E991B0" w:rsidR="00101D15" w:rsidRPr="001E6DCA" w:rsidRDefault="00101D15" w:rsidP="004C11F5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Успехи современного естествознания</w:t>
            </w:r>
            <w:r w:rsidR="00DC4765" w:rsidRPr="001E6DCA">
              <w:rPr>
                <w:b/>
                <w:color w:val="000000"/>
                <w:sz w:val="22"/>
                <w:szCs w:val="22"/>
              </w:rPr>
              <w:t>.</w:t>
            </w:r>
            <w:r w:rsidR="00DC4765" w:rsidRPr="001E6DCA">
              <w:rPr>
                <w:b/>
                <w:sz w:val="22"/>
                <w:szCs w:val="22"/>
              </w:rPr>
              <w:t xml:space="preserve"> 2020. № 6. С. 38-42.</w:t>
            </w:r>
          </w:p>
        </w:tc>
        <w:tc>
          <w:tcPr>
            <w:tcW w:w="1009" w:type="dxa"/>
          </w:tcPr>
          <w:p w14:paraId="254CE701" w14:textId="7D5F7B99" w:rsidR="00101D15" w:rsidRPr="001E6DCA" w:rsidRDefault="00101D15" w:rsidP="00F156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14:paraId="1246D4CD" w14:textId="27C7865A" w:rsidR="00101D15" w:rsidRPr="001E6DCA" w:rsidRDefault="00DC4765" w:rsidP="00DC476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A041E2" w:rsidRPr="001E6DCA" w14:paraId="25BD0428" w14:textId="77777777" w:rsidTr="00316526">
        <w:trPr>
          <w:trHeight w:val="560"/>
        </w:trPr>
        <w:tc>
          <w:tcPr>
            <w:tcW w:w="392" w:type="dxa"/>
          </w:tcPr>
          <w:p w14:paraId="637805D2" w14:textId="77777777" w:rsidR="00A041E2" w:rsidRPr="001E6DCA" w:rsidRDefault="00A041E2" w:rsidP="004C11F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0860DE2D" w14:textId="77777777" w:rsidR="00A041E2" w:rsidRPr="001E6DCA" w:rsidRDefault="00A041E2" w:rsidP="00316526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Яковлев В</w:t>
            </w:r>
            <w:r w:rsidR="00316526" w:rsidRPr="001E6DCA">
              <w:rPr>
                <w:b/>
                <w:sz w:val="22"/>
                <w:szCs w:val="22"/>
              </w:rPr>
              <w:t>алерий Александрович</w:t>
            </w:r>
          </w:p>
        </w:tc>
        <w:tc>
          <w:tcPr>
            <w:tcW w:w="4846" w:type="dxa"/>
          </w:tcPr>
          <w:p w14:paraId="61831C65" w14:textId="4BCAC2CF" w:rsidR="00A041E2" w:rsidRPr="001E6DCA" w:rsidRDefault="00C546F9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О противопожарном режиме на территории Республики Саха (Якутия)</w:t>
            </w:r>
          </w:p>
        </w:tc>
        <w:tc>
          <w:tcPr>
            <w:tcW w:w="3543" w:type="dxa"/>
          </w:tcPr>
          <w:p w14:paraId="084A7DC2" w14:textId="43E7CE49" w:rsidR="00A041E2" w:rsidRPr="001E6DCA" w:rsidRDefault="00C546F9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Международный научно-исследовательский журнал</w:t>
            </w:r>
            <w:r w:rsidR="00DC4765" w:rsidRPr="001E6DCA">
              <w:rPr>
                <w:b/>
                <w:sz w:val="22"/>
                <w:szCs w:val="22"/>
              </w:rPr>
              <w:t>. 2020. № 7-2 (97). С. 121-125.</w:t>
            </w:r>
          </w:p>
        </w:tc>
        <w:tc>
          <w:tcPr>
            <w:tcW w:w="1009" w:type="dxa"/>
          </w:tcPr>
          <w:p w14:paraId="7BBC91D2" w14:textId="77777777" w:rsidR="00A041E2" w:rsidRPr="001E6DCA" w:rsidRDefault="00A041E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14:paraId="76C2E307" w14:textId="5B8F012C" w:rsidR="00A041E2" w:rsidRPr="001E6DCA" w:rsidRDefault="00DC4765" w:rsidP="00DC476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906B77" w:rsidRPr="001E6DCA" w14:paraId="590B8472" w14:textId="77777777" w:rsidTr="00DC4765">
        <w:trPr>
          <w:trHeight w:val="589"/>
        </w:trPr>
        <w:tc>
          <w:tcPr>
            <w:tcW w:w="392" w:type="dxa"/>
          </w:tcPr>
          <w:p w14:paraId="01FA2EEE" w14:textId="77777777" w:rsidR="00906B77" w:rsidRPr="001E6DCA" w:rsidRDefault="00906B77" w:rsidP="004C11F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75E70985" w14:textId="60484A1D" w:rsidR="00906B77" w:rsidRPr="001E6DCA" w:rsidRDefault="00906B77" w:rsidP="005B690E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 xml:space="preserve">Матвеева Изабелла Петровна, </w:t>
            </w:r>
            <w:proofErr w:type="spellStart"/>
            <w:r w:rsidRPr="001E6DCA">
              <w:rPr>
                <w:b/>
                <w:color w:val="000000"/>
                <w:sz w:val="22"/>
                <w:szCs w:val="22"/>
              </w:rPr>
              <w:t>Сальва</w:t>
            </w:r>
            <w:proofErr w:type="spellEnd"/>
            <w:r w:rsidRPr="001E6DC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B690E" w:rsidRPr="001E6DCA">
              <w:rPr>
                <w:b/>
                <w:color w:val="000000"/>
                <w:sz w:val="22"/>
                <w:szCs w:val="22"/>
              </w:rPr>
              <w:t>А.М. (внештатный сотрудник)</w:t>
            </w:r>
          </w:p>
        </w:tc>
        <w:tc>
          <w:tcPr>
            <w:tcW w:w="4846" w:type="dxa"/>
          </w:tcPr>
          <w:p w14:paraId="3B6521D7" w14:textId="7440033A" w:rsidR="00906B77" w:rsidRPr="001E6DCA" w:rsidRDefault="00906B77" w:rsidP="00906B77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E6DCA">
              <w:rPr>
                <w:b/>
                <w:color w:val="000000"/>
                <w:sz w:val="22"/>
                <w:szCs w:val="22"/>
              </w:rPr>
              <w:t>Термокарст</w:t>
            </w:r>
            <w:proofErr w:type="spellEnd"/>
            <w:r w:rsidRPr="001E6DCA">
              <w:rPr>
                <w:b/>
                <w:color w:val="000000"/>
                <w:sz w:val="22"/>
                <w:szCs w:val="22"/>
              </w:rPr>
              <w:t xml:space="preserve"> и его проявления в Центральной Якутии</w:t>
            </w:r>
          </w:p>
        </w:tc>
        <w:tc>
          <w:tcPr>
            <w:tcW w:w="3543" w:type="dxa"/>
          </w:tcPr>
          <w:p w14:paraId="31CFFC83" w14:textId="6242A4FB" w:rsidR="00906B77" w:rsidRPr="001E6DCA" w:rsidRDefault="00906B77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b/>
                <w:color w:val="000000"/>
                <w:sz w:val="22"/>
                <w:szCs w:val="22"/>
              </w:rPr>
              <w:t>Естественные и технические науки</w:t>
            </w:r>
            <w:r w:rsidR="00DC4765" w:rsidRPr="001E6DCA">
              <w:rPr>
                <w:b/>
                <w:color w:val="000000"/>
                <w:sz w:val="22"/>
                <w:szCs w:val="22"/>
              </w:rPr>
              <w:t>.</w:t>
            </w:r>
            <w:r w:rsidR="00DC4765" w:rsidRPr="001E6DCA">
              <w:rPr>
                <w:b/>
                <w:sz w:val="22"/>
                <w:szCs w:val="22"/>
              </w:rPr>
              <w:t xml:space="preserve"> 2020. № 2 (140). С. 149-151.</w:t>
            </w:r>
          </w:p>
        </w:tc>
        <w:tc>
          <w:tcPr>
            <w:tcW w:w="1009" w:type="dxa"/>
          </w:tcPr>
          <w:p w14:paraId="13170B67" w14:textId="4D98F945" w:rsidR="00906B77" w:rsidRPr="001E6DCA" w:rsidRDefault="005B69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14:paraId="761D31C7" w14:textId="63FC3942" w:rsidR="00906B77" w:rsidRPr="001E6DCA" w:rsidRDefault="00DC4765" w:rsidP="00DC476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b/>
                <w:sz w:val="22"/>
                <w:szCs w:val="22"/>
              </w:rPr>
              <w:t>Опубликована</w:t>
            </w:r>
          </w:p>
        </w:tc>
      </w:tr>
      <w:tr w:rsidR="002F365A" w:rsidRPr="001E6DCA" w14:paraId="584958D3" w14:textId="77777777" w:rsidTr="00DC4765">
        <w:trPr>
          <w:trHeight w:val="589"/>
        </w:trPr>
        <w:tc>
          <w:tcPr>
            <w:tcW w:w="392" w:type="dxa"/>
          </w:tcPr>
          <w:p w14:paraId="555CDBFF" w14:textId="77777777" w:rsidR="002F365A" w:rsidRPr="001E6DCA" w:rsidRDefault="002F365A" w:rsidP="004C11F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6670B79A" w14:textId="70AECF93" w:rsidR="002F365A" w:rsidRPr="001E6DCA" w:rsidRDefault="002F365A" w:rsidP="005B690E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E6DCA">
              <w:rPr>
                <w:color w:val="000000"/>
                <w:sz w:val="22"/>
                <w:szCs w:val="22"/>
              </w:rPr>
              <w:t>Пестерев</w:t>
            </w:r>
            <w:proofErr w:type="spellEnd"/>
            <w:r w:rsidRPr="001E6DCA">
              <w:rPr>
                <w:color w:val="000000"/>
                <w:sz w:val="22"/>
                <w:szCs w:val="22"/>
              </w:rPr>
              <w:t xml:space="preserve"> Афанасий </w:t>
            </w:r>
            <w:proofErr w:type="spellStart"/>
            <w:r w:rsidRPr="001E6DCA">
              <w:rPr>
                <w:color w:val="000000"/>
                <w:sz w:val="22"/>
                <w:szCs w:val="22"/>
              </w:rPr>
              <w:t>Пропьевич</w:t>
            </w:r>
            <w:proofErr w:type="spellEnd"/>
            <w:r w:rsidRPr="001E6DCA">
              <w:rPr>
                <w:color w:val="000000"/>
                <w:sz w:val="22"/>
                <w:szCs w:val="22"/>
              </w:rPr>
              <w:t>, Матвеева Изабелла Петровна</w:t>
            </w:r>
          </w:p>
        </w:tc>
        <w:tc>
          <w:tcPr>
            <w:tcW w:w="4846" w:type="dxa"/>
          </w:tcPr>
          <w:p w14:paraId="0D40735A" w14:textId="7D5E2AA4" w:rsidR="002F365A" w:rsidRPr="001E6DCA" w:rsidRDefault="002F365A" w:rsidP="00906B77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color w:val="000000"/>
                <w:sz w:val="22"/>
                <w:szCs w:val="22"/>
              </w:rPr>
              <w:t>Растительность Арктических регионов Якутии</w:t>
            </w:r>
          </w:p>
        </w:tc>
        <w:tc>
          <w:tcPr>
            <w:tcW w:w="3543" w:type="dxa"/>
          </w:tcPr>
          <w:p w14:paraId="7C960674" w14:textId="2096D987" w:rsidR="002F365A" w:rsidRPr="001E6DCA" w:rsidRDefault="002F365A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color w:val="000000"/>
                <w:sz w:val="22"/>
                <w:szCs w:val="22"/>
              </w:rPr>
              <w:t>Вестник СВФУ</w:t>
            </w:r>
          </w:p>
        </w:tc>
        <w:tc>
          <w:tcPr>
            <w:tcW w:w="1009" w:type="dxa"/>
          </w:tcPr>
          <w:p w14:paraId="22828A47" w14:textId="5623E4F0" w:rsidR="002F365A" w:rsidRPr="001E6DCA" w:rsidRDefault="002F365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sz w:val="22"/>
                <w:szCs w:val="22"/>
              </w:rPr>
              <w:t>0,5</w:t>
            </w:r>
          </w:p>
        </w:tc>
        <w:tc>
          <w:tcPr>
            <w:tcW w:w="2110" w:type="dxa"/>
          </w:tcPr>
          <w:p w14:paraId="04FF7C1F" w14:textId="3A129D4F" w:rsidR="002F365A" w:rsidRPr="001E6DCA" w:rsidRDefault="002F365A" w:rsidP="00DC476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sz w:val="22"/>
                <w:szCs w:val="22"/>
              </w:rPr>
              <w:t>Ожидается подача статьи в 4 квартале 2020</w:t>
            </w:r>
          </w:p>
        </w:tc>
      </w:tr>
      <w:tr w:rsidR="002F365A" w:rsidRPr="001E6DCA" w14:paraId="02E6F086" w14:textId="77777777" w:rsidTr="00DC4765">
        <w:trPr>
          <w:trHeight w:val="589"/>
        </w:trPr>
        <w:tc>
          <w:tcPr>
            <w:tcW w:w="392" w:type="dxa"/>
          </w:tcPr>
          <w:p w14:paraId="42CF5D23" w14:textId="77777777" w:rsidR="002F365A" w:rsidRPr="001E6DCA" w:rsidRDefault="002F365A" w:rsidP="004C11F5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2834DD82" w14:textId="7729BC88" w:rsidR="002F365A" w:rsidRPr="001E6DCA" w:rsidRDefault="002F365A" w:rsidP="005B690E">
            <w:pPr>
              <w:shd w:val="clear" w:color="auto" w:fill="FFFFFF"/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color w:val="000000"/>
                <w:sz w:val="22"/>
                <w:szCs w:val="22"/>
              </w:rPr>
              <w:t>Борисов Алексей Иванович</w:t>
            </w:r>
          </w:p>
        </w:tc>
        <w:tc>
          <w:tcPr>
            <w:tcW w:w="4846" w:type="dxa"/>
          </w:tcPr>
          <w:p w14:paraId="0F229D3F" w14:textId="535CFAFC" w:rsidR="002F365A" w:rsidRPr="001E6DCA" w:rsidRDefault="002F365A" w:rsidP="002F365A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color w:val="000000"/>
                <w:sz w:val="22"/>
                <w:szCs w:val="22"/>
              </w:rPr>
              <w:t>К вопросу экономической целесообразности возведения Ленского моста</w:t>
            </w:r>
          </w:p>
        </w:tc>
        <w:tc>
          <w:tcPr>
            <w:tcW w:w="3543" w:type="dxa"/>
          </w:tcPr>
          <w:p w14:paraId="3DF72545" w14:textId="0E88A7DB" w:rsidR="002F365A" w:rsidRPr="001E6DCA" w:rsidRDefault="002F365A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1E6DCA">
              <w:rPr>
                <w:color w:val="000000"/>
                <w:sz w:val="22"/>
                <w:szCs w:val="22"/>
              </w:rPr>
              <w:t>Экономика и предпринимательство</w:t>
            </w:r>
          </w:p>
        </w:tc>
        <w:tc>
          <w:tcPr>
            <w:tcW w:w="1009" w:type="dxa"/>
          </w:tcPr>
          <w:p w14:paraId="4D5DA86C" w14:textId="2B9C3368" w:rsidR="002F365A" w:rsidRPr="001E6DCA" w:rsidRDefault="002F365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E6DCA">
              <w:rPr>
                <w:sz w:val="22"/>
                <w:szCs w:val="22"/>
              </w:rPr>
              <w:t>1,0</w:t>
            </w:r>
          </w:p>
        </w:tc>
        <w:tc>
          <w:tcPr>
            <w:tcW w:w="2110" w:type="dxa"/>
          </w:tcPr>
          <w:p w14:paraId="1D1327B4" w14:textId="226CF520" w:rsidR="002F365A" w:rsidRPr="001E6DCA" w:rsidRDefault="002F365A" w:rsidP="00DC4765">
            <w:pPr>
              <w:ind w:firstLine="0"/>
              <w:rPr>
                <w:b/>
                <w:sz w:val="22"/>
                <w:szCs w:val="22"/>
              </w:rPr>
            </w:pPr>
            <w:r w:rsidRPr="001E6DCA">
              <w:rPr>
                <w:sz w:val="22"/>
                <w:szCs w:val="22"/>
              </w:rPr>
              <w:t>Готовится подача статьи</w:t>
            </w:r>
          </w:p>
        </w:tc>
      </w:tr>
    </w:tbl>
    <w:p w14:paraId="3B7B4B86" w14:textId="77777777" w:rsidR="00521191" w:rsidRPr="008764E3" w:rsidRDefault="00521191" w:rsidP="00476BEE">
      <w:pPr>
        <w:ind w:firstLine="426"/>
        <w:rPr>
          <w:rFonts w:ascii="Times New Roman" w:hAnsi="Times New Roman" w:cs="Times New Roman"/>
        </w:rPr>
      </w:pPr>
    </w:p>
    <w:p w14:paraId="39A2C064" w14:textId="33BB7E57" w:rsidR="00C013FC" w:rsidRPr="00C013FC" w:rsidRDefault="00C013FC" w:rsidP="00AC71EB">
      <w:pPr>
        <w:spacing w:after="160"/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13F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Опубликованные и проиндексированные публикации:</w:t>
      </w:r>
    </w:p>
    <w:p w14:paraId="3CBDD23C" w14:textId="50D688D6" w:rsidR="00AC71EB" w:rsidRPr="00C013FC" w:rsidRDefault="00AC71EB" w:rsidP="00AC71EB">
      <w:pPr>
        <w:spacing w:after="160"/>
        <w:ind w:firstLine="0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013F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Общее количество статей в БД </w:t>
      </w:r>
      <w:proofErr w:type="spellStart"/>
      <w:r w:rsidRPr="00C013FC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WoS</w:t>
      </w:r>
      <w:proofErr w:type="spellEnd"/>
      <w:r w:rsidRPr="00C013F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– </w:t>
      </w:r>
      <w:r w:rsidR="00C013FC" w:rsidRPr="00C013F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0</w:t>
      </w:r>
      <w:bookmarkStart w:id="0" w:name="_GoBack"/>
      <w:bookmarkEnd w:id="0"/>
    </w:p>
    <w:p w14:paraId="73442E1F" w14:textId="1DA8BA4C" w:rsidR="00AC71EB" w:rsidRPr="00C013FC" w:rsidRDefault="00AC71EB" w:rsidP="00AC71EB">
      <w:pPr>
        <w:spacing w:after="160"/>
        <w:ind w:firstLine="0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013F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Общее количество статей в БД </w:t>
      </w:r>
      <w:r w:rsidRPr="00C013FC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Scopus</w:t>
      </w:r>
      <w:r w:rsidRPr="00C013F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– </w:t>
      </w:r>
      <w:r w:rsidR="0073335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10</w:t>
      </w:r>
    </w:p>
    <w:p w14:paraId="79171F4E" w14:textId="365F126E" w:rsidR="00AC71EB" w:rsidRPr="008764E3" w:rsidRDefault="00AC71EB" w:rsidP="00BC2AC7">
      <w:pPr>
        <w:spacing w:after="160"/>
        <w:ind w:firstLine="0"/>
        <w:rPr>
          <w:rFonts w:ascii="Times New Roman" w:hAnsi="Times New Roman" w:cs="Times New Roman"/>
        </w:rPr>
      </w:pPr>
      <w:r w:rsidRPr="00C013F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Статьи в изданиях </w:t>
      </w:r>
      <w:r w:rsidRPr="0041649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перечня ВАК - </w:t>
      </w:r>
      <w:r w:rsidR="0041649B" w:rsidRPr="0041649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7</w:t>
      </w:r>
    </w:p>
    <w:sectPr w:rsidR="00AC71EB" w:rsidRPr="008764E3" w:rsidSect="003C5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BBA"/>
    <w:multiLevelType w:val="hybridMultilevel"/>
    <w:tmpl w:val="F52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4250"/>
    <w:multiLevelType w:val="hybridMultilevel"/>
    <w:tmpl w:val="F52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912A8"/>
    <w:multiLevelType w:val="hybridMultilevel"/>
    <w:tmpl w:val="F52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EE"/>
    <w:rsid w:val="0000435A"/>
    <w:rsid w:val="0007527D"/>
    <w:rsid w:val="001000C4"/>
    <w:rsid w:val="00101D15"/>
    <w:rsid w:val="00102C0D"/>
    <w:rsid w:val="00160D98"/>
    <w:rsid w:val="001A5846"/>
    <w:rsid w:val="001E6DCA"/>
    <w:rsid w:val="00247E78"/>
    <w:rsid w:val="002E0AE2"/>
    <w:rsid w:val="002F365A"/>
    <w:rsid w:val="00316526"/>
    <w:rsid w:val="00323116"/>
    <w:rsid w:val="00332CF6"/>
    <w:rsid w:val="00335346"/>
    <w:rsid w:val="00337D04"/>
    <w:rsid w:val="00354A55"/>
    <w:rsid w:val="003C5732"/>
    <w:rsid w:val="003D3B67"/>
    <w:rsid w:val="0041649B"/>
    <w:rsid w:val="004207CB"/>
    <w:rsid w:val="00426CC1"/>
    <w:rsid w:val="00476BEE"/>
    <w:rsid w:val="004A4037"/>
    <w:rsid w:val="004C11F5"/>
    <w:rsid w:val="00521191"/>
    <w:rsid w:val="005219A9"/>
    <w:rsid w:val="00534DAF"/>
    <w:rsid w:val="00566F18"/>
    <w:rsid w:val="00587035"/>
    <w:rsid w:val="005A3F68"/>
    <w:rsid w:val="005A6D17"/>
    <w:rsid w:val="005B690E"/>
    <w:rsid w:val="006511DD"/>
    <w:rsid w:val="00652F7B"/>
    <w:rsid w:val="00666F8B"/>
    <w:rsid w:val="006C2EA6"/>
    <w:rsid w:val="007162F7"/>
    <w:rsid w:val="00717111"/>
    <w:rsid w:val="00733352"/>
    <w:rsid w:val="007469FB"/>
    <w:rsid w:val="00751AD5"/>
    <w:rsid w:val="007571EF"/>
    <w:rsid w:val="00770BFB"/>
    <w:rsid w:val="0078568F"/>
    <w:rsid w:val="007C7A87"/>
    <w:rsid w:val="008764E3"/>
    <w:rsid w:val="00906B77"/>
    <w:rsid w:val="00997458"/>
    <w:rsid w:val="00A041E2"/>
    <w:rsid w:val="00A714E6"/>
    <w:rsid w:val="00AC71EB"/>
    <w:rsid w:val="00B42FC0"/>
    <w:rsid w:val="00B43C8D"/>
    <w:rsid w:val="00B53B19"/>
    <w:rsid w:val="00B96FE3"/>
    <w:rsid w:val="00BA63EA"/>
    <w:rsid w:val="00BA7B63"/>
    <w:rsid w:val="00BC2AC7"/>
    <w:rsid w:val="00C013FC"/>
    <w:rsid w:val="00C14ADA"/>
    <w:rsid w:val="00C22ABD"/>
    <w:rsid w:val="00C50550"/>
    <w:rsid w:val="00C546F9"/>
    <w:rsid w:val="00C60B83"/>
    <w:rsid w:val="00C8286F"/>
    <w:rsid w:val="00CB5A8C"/>
    <w:rsid w:val="00CC2C04"/>
    <w:rsid w:val="00D2128A"/>
    <w:rsid w:val="00D22046"/>
    <w:rsid w:val="00D753F6"/>
    <w:rsid w:val="00DC3506"/>
    <w:rsid w:val="00DC4765"/>
    <w:rsid w:val="00DC67DA"/>
    <w:rsid w:val="00DD0190"/>
    <w:rsid w:val="00DF4096"/>
    <w:rsid w:val="00E93683"/>
    <w:rsid w:val="00EA26F7"/>
    <w:rsid w:val="00EC698F"/>
    <w:rsid w:val="00ED52A0"/>
    <w:rsid w:val="00EF7DB9"/>
    <w:rsid w:val="00F156B3"/>
    <w:rsid w:val="00F6644F"/>
    <w:rsid w:val="00F7628F"/>
    <w:rsid w:val="00F853ED"/>
    <w:rsid w:val="672B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9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E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76B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6BEE"/>
    <w:rPr>
      <w:b/>
      <w:bCs/>
    </w:rPr>
  </w:style>
  <w:style w:type="table" w:styleId="a4">
    <w:name w:val="Table Grid"/>
    <w:basedOn w:val="a1"/>
    <w:uiPriority w:val="39"/>
    <w:rsid w:val="00476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2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E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76B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6BEE"/>
    <w:rPr>
      <w:b/>
      <w:bCs/>
    </w:rPr>
  </w:style>
  <w:style w:type="table" w:styleId="a4">
    <w:name w:val="Table Grid"/>
    <w:basedOn w:val="a1"/>
    <w:uiPriority w:val="39"/>
    <w:rsid w:val="00476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KINGFISH</dc:creator>
  <cp:lastModifiedBy>ACER</cp:lastModifiedBy>
  <cp:revision>5</cp:revision>
  <dcterms:created xsi:type="dcterms:W3CDTF">2020-09-29T06:29:00Z</dcterms:created>
  <dcterms:modified xsi:type="dcterms:W3CDTF">2020-09-29T08:14:00Z</dcterms:modified>
</cp:coreProperties>
</file>